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C65D3" w14:textId="77777777" w:rsidR="009004C6" w:rsidRPr="00DC46C7" w:rsidRDefault="009004C6" w:rsidP="009004C6">
      <w:pPr>
        <w:pStyle w:val="a7"/>
        <w:ind w:left="-142"/>
        <w:jc w:val="right"/>
        <w:rPr>
          <w:sz w:val="16"/>
          <w:szCs w:val="16"/>
        </w:rPr>
      </w:pPr>
    </w:p>
    <w:p w14:paraId="45BB41EB" w14:textId="77777777" w:rsidR="00FE5D98" w:rsidRPr="00DC46C7" w:rsidRDefault="00FE5D98" w:rsidP="009004C6">
      <w:pPr>
        <w:pStyle w:val="a7"/>
        <w:ind w:left="-142"/>
        <w:jc w:val="right"/>
        <w:rPr>
          <w:sz w:val="16"/>
          <w:szCs w:val="16"/>
        </w:rPr>
      </w:pPr>
    </w:p>
    <w:p w14:paraId="3BDCAE5C" w14:textId="77777777" w:rsidR="009004C6" w:rsidRPr="00DC46C7" w:rsidRDefault="009004C6" w:rsidP="009004C6">
      <w:pPr>
        <w:pStyle w:val="a7"/>
        <w:ind w:left="-142"/>
        <w:jc w:val="right"/>
        <w:rPr>
          <w:sz w:val="16"/>
          <w:szCs w:val="16"/>
        </w:rPr>
      </w:pPr>
    </w:p>
    <w:p w14:paraId="1C19DF08" w14:textId="77777777" w:rsidR="008329C4" w:rsidRPr="00DC46C7" w:rsidRDefault="008329C4" w:rsidP="009004C6">
      <w:pPr>
        <w:pStyle w:val="a7"/>
        <w:ind w:left="-142"/>
        <w:jc w:val="right"/>
        <w:rPr>
          <w:sz w:val="16"/>
          <w:szCs w:val="16"/>
        </w:rPr>
      </w:pPr>
      <w:r w:rsidRPr="00DC46C7">
        <w:rPr>
          <w:sz w:val="16"/>
          <w:szCs w:val="16"/>
        </w:rPr>
        <w:t xml:space="preserve"> АУП, УВП, ОП</w:t>
      </w:r>
    </w:p>
    <w:p w14:paraId="278E070E" w14:textId="77777777" w:rsidR="008329C4" w:rsidRPr="00DC46C7" w:rsidRDefault="008329C4" w:rsidP="009004C6">
      <w:pPr>
        <w:pStyle w:val="a7"/>
        <w:ind w:left="-142"/>
        <w:rPr>
          <w:sz w:val="16"/>
          <w:szCs w:val="16"/>
        </w:rPr>
      </w:pPr>
      <w:r w:rsidRPr="00DC46C7">
        <w:rPr>
          <w:sz w:val="16"/>
          <w:szCs w:val="16"/>
        </w:rPr>
        <w:t>ТРУДОВОЙ ДОГОВОР</w:t>
      </w:r>
    </w:p>
    <w:p w14:paraId="0EB17310" w14:textId="77777777" w:rsidR="008329C4" w:rsidRPr="00DC46C7" w:rsidRDefault="008329C4" w:rsidP="009004C6">
      <w:pPr>
        <w:ind w:left="-142"/>
        <w:jc w:val="center"/>
        <w:rPr>
          <w:b/>
          <w:sz w:val="16"/>
          <w:szCs w:val="16"/>
        </w:rPr>
      </w:pPr>
    </w:p>
    <w:p w14:paraId="4897F186" w14:textId="77777777" w:rsidR="008329C4" w:rsidRPr="00DC46C7" w:rsidRDefault="008329C4" w:rsidP="009004C6">
      <w:pPr>
        <w:ind w:left="-142"/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 xml:space="preserve">г. Шымкент                                                                                          </w:t>
      </w:r>
      <w:r w:rsidRPr="00DC46C7">
        <w:rPr>
          <w:b/>
          <w:sz w:val="16"/>
          <w:szCs w:val="16"/>
        </w:rPr>
        <w:tab/>
      </w:r>
      <w:r w:rsidRPr="00DC46C7">
        <w:rPr>
          <w:b/>
          <w:sz w:val="16"/>
          <w:szCs w:val="16"/>
        </w:rPr>
        <w:tab/>
        <w:t xml:space="preserve">    от «___» __________20</w:t>
      </w:r>
      <w:r w:rsidRPr="00DC46C7">
        <w:rPr>
          <w:b/>
          <w:sz w:val="16"/>
          <w:szCs w:val="16"/>
        </w:rPr>
        <w:softHyphen/>
      </w:r>
      <w:r w:rsidRPr="00DC46C7">
        <w:rPr>
          <w:b/>
          <w:sz w:val="16"/>
          <w:szCs w:val="16"/>
        </w:rPr>
        <w:softHyphen/>
      </w:r>
      <w:r w:rsidRPr="00DC46C7">
        <w:rPr>
          <w:b/>
          <w:sz w:val="16"/>
          <w:szCs w:val="16"/>
        </w:rPr>
        <w:softHyphen/>
      </w:r>
      <w:r w:rsidRPr="00DC46C7">
        <w:rPr>
          <w:b/>
          <w:sz w:val="16"/>
          <w:szCs w:val="16"/>
        </w:rPr>
        <w:softHyphen/>
        <w:t>___г.</w:t>
      </w:r>
    </w:p>
    <w:p w14:paraId="08196AD0" w14:textId="66964C28" w:rsidR="008329C4" w:rsidRPr="00DC46C7" w:rsidRDefault="005A0EAA" w:rsidP="009004C6">
      <w:pPr>
        <w:pStyle w:val="3"/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Некоммерческое акционерное общество  (далее НАО) «Южно-Казахстанский университет </w:t>
      </w:r>
      <w:proofErr w:type="spellStart"/>
      <w:r w:rsidRPr="00DC46C7">
        <w:rPr>
          <w:sz w:val="16"/>
          <w:szCs w:val="16"/>
        </w:rPr>
        <w:t>им.М.</w:t>
      </w:r>
      <w:r w:rsidR="00DC46C7">
        <w:rPr>
          <w:sz w:val="16"/>
          <w:szCs w:val="16"/>
        </w:rPr>
        <w:t>Ауэзова</w:t>
      </w:r>
      <w:proofErr w:type="spellEnd"/>
      <w:r w:rsidRPr="00DC46C7">
        <w:rPr>
          <w:sz w:val="16"/>
          <w:szCs w:val="16"/>
        </w:rPr>
        <w:t xml:space="preserve">»    (свидетельство о Государственной регистрации юридического лица №990240005557 №394-1958-КеАҚ от 24.06.2020г.) в    лице   </w:t>
      </w:r>
      <w:r w:rsidR="001E434F">
        <w:rPr>
          <w:sz w:val="16"/>
          <w:szCs w:val="16"/>
          <w:lang w:val="kk-KZ"/>
        </w:rPr>
        <w:t xml:space="preserve">Председателя </w:t>
      </w:r>
      <w:r w:rsidR="00CB0D98">
        <w:rPr>
          <w:sz w:val="16"/>
          <w:szCs w:val="16"/>
          <w:lang w:val="kk-KZ"/>
        </w:rPr>
        <w:t>П</w:t>
      </w:r>
      <w:r w:rsidR="001E434F">
        <w:rPr>
          <w:sz w:val="16"/>
          <w:szCs w:val="16"/>
          <w:lang w:val="kk-KZ"/>
        </w:rPr>
        <w:t>равления-</w:t>
      </w:r>
      <w:r w:rsidRPr="00DC46C7">
        <w:rPr>
          <w:sz w:val="16"/>
          <w:szCs w:val="16"/>
        </w:rPr>
        <w:t xml:space="preserve"> ректора      </w:t>
      </w:r>
      <w:proofErr w:type="spellStart"/>
      <w:r w:rsidRPr="00DC46C7">
        <w:rPr>
          <w:sz w:val="16"/>
          <w:szCs w:val="16"/>
        </w:rPr>
        <w:t>Кожамжаровой</w:t>
      </w:r>
      <w:proofErr w:type="spellEnd"/>
      <w:r w:rsidRPr="00DC46C7">
        <w:rPr>
          <w:sz w:val="16"/>
          <w:szCs w:val="16"/>
        </w:rPr>
        <w:t xml:space="preserve"> Д.П.      </w:t>
      </w:r>
      <w:r w:rsidR="008329C4" w:rsidRPr="00DC46C7">
        <w:rPr>
          <w:sz w:val="16"/>
          <w:szCs w:val="16"/>
        </w:rPr>
        <w:t xml:space="preserve">именуемый  в  дальнейшем     «Работодатель»   с  одной стороны   и </w:t>
      </w:r>
    </w:p>
    <w:p w14:paraId="52236BD4" w14:textId="77777777" w:rsidR="008329C4" w:rsidRPr="00DC46C7" w:rsidRDefault="008329C4" w:rsidP="009004C6">
      <w:pPr>
        <w:ind w:left="-142" w:firstLine="720"/>
        <w:rPr>
          <w:sz w:val="16"/>
          <w:szCs w:val="16"/>
        </w:rPr>
      </w:pPr>
      <w:r w:rsidRPr="00DC46C7">
        <w:rPr>
          <w:sz w:val="16"/>
          <w:szCs w:val="16"/>
        </w:rPr>
        <w:t>гр.___________________________________________________________________________________________________________________________ ____________________________________________________________________________________________________________________________</w:t>
      </w:r>
    </w:p>
    <w:p w14:paraId="33EC7BAF" w14:textId="77777777" w:rsidR="008329C4" w:rsidRPr="00DC46C7" w:rsidRDefault="008329C4" w:rsidP="009004C6">
      <w:pPr>
        <w:ind w:left="-142" w:firstLine="720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                                                              (фамилия, имя, отчество)</w:t>
      </w:r>
    </w:p>
    <w:p w14:paraId="1251AFFC" w14:textId="77777777" w:rsidR="008329C4" w:rsidRPr="00DC46C7" w:rsidRDefault="008329C4" w:rsidP="009004C6">
      <w:pPr>
        <w:pStyle w:val="a3"/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именуемый в дальнейшем «Работник» с другой стороны, заключили настоящий договор о нижеследующем: </w:t>
      </w:r>
    </w:p>
    <w:p w14:paraId="62D90DFE" w14:textId="77777777" w:rsidR="008329C4" w:rsidRPr="00DC46C7" w:rsidRDefault="008329C4" w:rsidP="009004C6">
      <w:pPr>
        <w:ind w:left="-142"/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 xml:space="preserve">1.Предмет договора </w:t>
      </w:r>
    </w:p>
    <w:p w14:paraId="3BFAB2FF" w14:textId="77777777" w:rsidR="008329C4" w:rsidRPr="00DC46C7" w:rsidRDefault="008329C4" w:rsidP="009004C6">
      <w:pPr>
        <w:ind w:left="-142"/>
        <w:rPr>
          <w:sz w:val="16"/>
          <w:szCs w:val="16"/>
          <w:u w:val="single"/>
        </w:rPr>
      </w:pPr>
      <w:r w:rsidRPr="00DC46C7">
        <w:rPr>
          <w:b/>
          <w:sz w:val="16"/>
          <w:szCs w:val="16"/>
        </w:rPr>
        <w:t>1</w:t>
      </w:r>
      <w:r w:rsidRPr="00DC46C7">
        <w:rPr>
          <w:b/>
          <w:sz w:val="16"/>
          <w:szCs w:val="16"/>
          <w:u w:val="single"/>
        </w:rPr>
        <w:t>.</w:t>
      </w:r>
      <w:r w:rsidRPr="00DC46C7">
        <w:rPr>
          <w:sz w:val="16"/>
          <w:szCs w:val="16"/>
          <w:u w:val="single"/>
        </w:rPr>
        <w:t xml:space="preserve">           </w:t>
      </w:r>
      <w:r w:rsidR="00DC46C7">
        <w:rPr>
          <w:sz w:val="16"/>
          <w:szCs w:val="16"/>
          <w:u w:val="single"/>
        </w:rPr>
        <w:t xml:space="preserve">             </w:t>
      </w:r>
      <w:r w:rsidR="00E72639" w:rsidRPr="00DC46C7">
        <w:rPr>
          <w:sz w:val="16"/>
          <w:szCs w:val="16"/>
          <w:u w:val="single"/>
        </w:rPr>
        <w:t xml:space="preserve"> НАО </w:t>
      </w:r>
      <w:r w:rsidRPr="00DC46C7">
        <w:rPr>
          <w:sz w:val="16"/>
          <w:szCs w:val="16"/>
          <w:u w:val="single"/>
        </w:rPr>
        <w:t xml:space="preserve"> ЮКУ имени М. </w:t>
      </w:r>
      <w:r w:rsidR="00DC46C7" w:rsidRPr="00DC46C7">
        <w:rPr>
          <w:sz w:val="16"/>
          <w:szCs w:val="16"/>
          <w:u w:val="single"/>
        </w:rPr>
        <w:t>Ауэзова</w:t>
      </w:r>
      <w:r w:rsidR="00DC46C7" w:rsidRPr="00DC46C7">
        <w:rPr>
          <w:sz w:val="16"/>
          <w:szCs w:val="16"/>
        </w:rPr>
        <w:t>_____________________________________________________________</w:t>
      </w:r>
      <w:r w:rsidR="00DC46C7">
        <w:rPr>
          <w:sz w:val="16"/>
          <w:szCs w:val="16"/>
        </w:rPr>
        <w:t>_____________________________</w:t>
      </w:r>
      <w:r w:rsidRPr="00DC46C7">
        <w:rPr>
          <w:sz w:val="16"/>
          <w:szCs w:val="16"/>
        </w:rPr>
        <w:t xml:space="preserve">                                                                                        </w:t>
      </w:r>
    </w:p>
    <w:p w14:paraId="1BB1C5CB" w14:textId="77777777" w:rsidR="009004C6" w:rsidRPr="00DC46C7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                                                   (наименование </w:t>
      </w:r>
      <w:r w:rsidR="00DC46C7">
        <w:rPr>
          <w:sz w:val="16"/>
          <w:szCs w:val="16"/>
        </w:rPr>
        <w:t>общества</w:t>
      </w:r>
      <w:r w:rsidRPr="00DC46C7">
        <w:rPr>
          <w:sz w:val="16"/>
          <w:szCs w:val="16"/>
        </w:rPr>
        <w:t xml:space="preserve">)   </w:t>
      </w:r>
    </w:p>
    <w:p w14:paraId="0DFDB878" w14:textId="77777777" w:rsidR="008329C4" w:rsidRPr="00DC46C7" w:rsidRDefault="009004C6" w:rsidP="009004C6">
      <w:pPr>
        <w:ind w:left="-142"/>
        <w:rPr>
          <w:sz w:val="16"/>
          <w:szCs w:val="16"/>
        </w:rPr>
      </w:pPr>
      <w:r w:rsidRPr="00DC46C7">
        <w:rPr>
          <w:b/>
          <w:sz w:val="16"/>
          <w:szCs w:val="16"/>
        </w:rPr>
        <w:t>1.1</w:t>
      </w:r>
      <w:r w:rsidR="008329C4" w:rsidRPr="00DC46C7">
        <w:rPr>
          <w:b/>
          <w:sz w:val="16"/>
          <w:szCs w:val="16"/>
        </w:rPr>
        <w:t xml:space="preserve"> Предоставляет</w:t>
      </w:r>
      <w:r w:rsidR="008329C4" w:rsidRPr="00DC46C7">
        <w:rPr>
          <w:sz w:val="16"/>
          <w:szCs w:val="16"/>
        </w:rPr>
        <w:t xml:space="preserve"> ____________________________________________________________________________________________________________________________</w:t>
      </w:r>
      <w:r w:rsidR="00E465FB" w:rsidRPr="00DC46C7">
        <w:rPr>
          <w:sz w:val="16"/>
          <w:szCs w:val="16"/>
        </w:rPr>
        <w:t>_</w:t>
      </w:r>
    </w:p>
    <w:p w14:paraId="599A7E27" w14:textId="77777777" w:rsidR="008329C4" w:rsidRPr="00DC46C7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                                                            (</w:t>
      </w:r>
      <w:proofErr w:type="spellStart"/>
      <w:r w:rsidRPr="00DC46C7">
        <w:rPr>
          <w:sz w:val="16"/>
          <w:szCs w:val="16"/>
        </w:rPr>
        <w:t>ф.и.о.</w:t>
      </w:r>
      <w:proofErr w:type="spellEnd"/>
      <w:r w:rsidRPr="00DC46C7">
        <w:rPr>
          <w:sz w:val="16"/>
          <w:szCs w:val="16"/>
        </w:rPr>
        <w:t xml:space="preserve"> гражданина) </w:t>
      </w:r>
    </w:p>
    <w:p w14:paraId="16E67E9A" w14:textId="77777777" w:rsidR="008329C4" w:rsidRPr="00DC46C7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>работу в качестве_________________________________________________________________________________________________________________</w:t>
      </w:r>
    </w:p>
    <w:p w14:paraId="2393AB05" w14:textId="77777777" w:rsidR="006B46D7" w:rsidRPr="00DC46C7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                              (наименование должности, специальности, профессии, его структурное подразделение)</w:t>
      </w:r>
    </w:p>
    <w:p w14:paraId="7314A6D2" w14:textId="77777777" w:rsidR="008329C4" w:rsidRPr="00DC46C7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  </w:t>
      </w:r>
    </w:p>
    <w:p w14:paraId="7A50B57B" w14:textId="77777777" w:rsidR="006B46D7" w:rsidRPr="00DC46C7" w:rsidRDefault="006B46D7" w:rsidP="006B46D7">
      <w:pPr>
        <w:ind w:left="-142"/>
        <w:rPr>
          <w:sz w:val="16"/>
          <w:szCs w:val="16"/>
        </w:rPr>
      </w:pPr>
      <w:r w:rsidRPr="00DC46C7">
        <w:rPr>
          <w:b/>
          <w:sz w:val="16"/>
          <w:szCs w:val="16"/>
        </w:rPr>
        <w:t>1.2.</w:t>
      </w:r>
      <w:r w:rsidRPr="00DC46C7">
        <w:rPr>
          <w:sz w:val="16"/>
          <w:szCs w:val="16"/>
        </w:rPr>
        <w:t xml:space="preserve"> Работа по данному Договору является основным местом трудовой деятельности Работника (основная работа).</w:t>
      </w:r>
    </w:p>
    <w:p w14:paraId="054F1ECE" w14:textId="59DE4E24" w:rsidR="006B46D7" w:rsidRPr="00DC46C7" w:rsidRDefault="00C86E09" w:rsidP="006B46D7">
      <w:pPr>
        <w:ind w:left="-142"/>
        <w:rPr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093FB4" wp14:editId="1B745B46">
                <wp:simplePos x="0" y="0"/>
                <wp:positionH relativeFrom="column">
                  <wp:posOffset>-83820</wp:posOffset>
                </wp:positionH>
                <wp:positionV relativeFrom="paragraph">
                  <wp:posOffset>24130</wp:posOffset>
                </wp:positionV>
                <wp:extent cx="6924675" cy="0"/>
                <wp:effectExtent l="13335" t="16510" r="1524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FFE65B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pt,1.9pt" to="538.6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" o:allowincell="f" strokeweight="1.5pt"/>
            </w:pict>
          </mc:Fallback>
        </mc:AlternateContent>
      </w:r>
    </w:p>
    <w:p w14:paraId="475D86B3" w14:textId="77777777" w:rsidR="008329C4" w:rsidRPr="00DC46C7" w:rsidRDefault="008329C4" w:rsidP="009004C6">
      <w:pPr>
        <w:ind w:left="-142"/>
        <w:jc w:val="center"/>
        <w:rPr>
          <w:sz w:val="16"/>
          <w:szCs w:val="16"/>
        </w:rPr>
      </w:pPr>
      <w:r w:rsidRPr="00DC46C7">
        <w:rPr>
          <w:b/>
          <w:sz w:val="16"/>
          <w:szCs w:val="16"/>
        </w:rPr>
        <w:t>2.Режим рабочего времени. Оплата труда</w:t>
      </w:r>
      <w:r w:rsidRPr="00DC46C7">
        <w:rPr>
          <w:sz w:val="16"/>
          <w:szCs w:val="16"/>
        </w:rPr>
        <w:t>.</w:t>
      </w:r>
    </w:p>
    <w:p w14:paraId="6A054DE7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b/>
          <w:sz w:val="16"/>
          <w:szCs w:val="16"/>
        </w:rPr>
        <w:t>2.1</w:t>
      </w:r>
      <w:r w:rsidRPr="00DC46C7">
        <w:rPr>
          <w:sz w:val="16"/>
          <w:szCs w:val="16"/>
        </w:rPr>
        <w:t xml:space="preserve">.В </w:t>
      </w:r>
      <w:r w:rsidR="00E72639" w:rsidRPr="00DC46C7">
        <w:rPr>
          <w:sz w:val="16"/>
          <w:szCs w:val="16"/>
        </w:rPr>
        <w:t xml:space="preserve">НАО </w:t>
      </w:r>
      <w:r w:rsidRPr="00DC46C7">
        <w:rPr>
          <w:sz w:val="16"/>
          <w:szCs w:val="16"/>
        </w:rPr>
        <w:t xml:space="preserve"> </w:t>
      </w:r>
      <w:r w:rsidR="00BC545C" w:rsidRPr="00DC46C7">
        <w:rPr>
          <w:sz w:val="16"/>
          <w:szCs w:val="16"/>
        </w:rPr>
        <w:t xml:space="preserve"> ЮКУ им. М. </w:t>
      </w:r>
      <w:proofErr w:type="spellStart"/>
      <w:r w:rsidR="00DC46C7">
        <w:rPr>
          <w:sz w:val="16"/>
          <w:szCs w:val="16"/>
        </w:rPr>
        <w:t>Ауэзова</w:t>
      </w:r>
      <w:proofErr w:type="spellEnd"/>
      <w:r w:rsidRPr="00DC46C7">
        <w:rPr>
          <w:sz w:val="16"/>
          <w:szCs w:val="16"/>
        </w:rPr>
        <w:t xml:space="preserve"> в соответствии с трудовым законодательством Республики Казахстан установлена </w:t>
      </w:r>
      <w:r w:rsidR="00C540B9" w:rsidRPr="00DC46C7">
        <w:rPr>
          <w:sz w:val="16"/>
          <w:szCs w:val="16"/>
        </w:rPr>
        <w:t xml:space="preserve">  </w:t>
      </w:r>
      <w:r w:rsidR="00C540B9" w:rsidRPr="00DC46C7">
        <w:rPr>
          <w:b/>
          <w:sz w:val="16"/>
          <w:szCs w:val="16"/>
          <w:u w:val="single"/>
        </w:rPr>
        <w:t>____5____</w:t>
      </w:r>
      <w:r w:rsidR="00C540B9" w:rsidRPr="00DC46C7">
        <w:rPr>
          <w:sz w:val="16"/>
          <w:szCs w:val="16"/>
        </w:rPr>
        <w:t xml:space="preserve"> </w:t>
      </w:r>
      <w:r w:rsidR="00DC46C7">
        <w:rPr>
          <w:sz w:val="16"/>
          <w:szCs w:val="16"/>
        </w:rPr>
        <w:t xml:space="preserve"> </w:t>
      </w:r>
      <w:r w:rsidRPr="00DC46C7">
        <w:rPr>
          <w:sz w:val="16"/>
          <w:szCs w:val="16"/>
        </w:rPr>
        <w:t>дневная рабочая неделя. Начало рабочего дня:</w:t>
      </w:r>
      <w:r w:rsidRPr="00DC46C7">
        <w:rPr>
          <w:b/>
          <w:sz w:val="16"/>
          <w:szCs w:val="16"/>
          <w:u w:val="single"/>
        </w:rPr>
        <w:t>___</w:t>
      </w:r>
      <w:r w:rsidR="00C540B9" w:rsidRPr="00DC46C7">
        <w:rPr>
          <w:b/>
          <w:sz w:val="16"/>
          <w:szCs w:val="16"/>
          <w:u w:val="single"/>
        </w:rPr>
        <w:t>9:00 час.</w:t>
      </w:r>
      <w:r w:rsidRPr="00DC46C7">
        <w:rPr>
          <w:b/>
          <w:sz w:val="16"/>
          <w:szCs w:val="16"/>
          <w:u w:val="single"/>
        </w:rPr>
        <w:t>___</w:t>
      </w:r>
      <w:r w:rsidR="00C540B9" w:rsidRPr="00DC46C7">
        <w:rPr>
          <w:b/>
          <w:sz w:val="16"/>
          <w:szCs w:val="16"/>
        </w:rPr>
        <w:t xml:space="preserve"> </w:t>
      </w:r>
      <w:r w:rsidRPr="00DC46C7">
        <w:rPr>
          <w:sz w:val="16"/>
          <w:szCs w:val="16"/>
        </w:rPr>
        <w:t>Окончание рабочего дня:</w:t>
      </w:r>
      <w:r w:rsidR="00C540B9" w:rsidRPr="00DC46C7">
        <w:rPr>
          <w:b/>
          <w:sz w:val="16"/>
          <w:szCs w:val="16"/>
          <w:u w:val="single"/>
        </w:rPr>
        <w:t>_</w:t>
      </w:r>
      <w:r w:rsidRPr="00DC46C7">
        <w:rPr>
          <w:b/>
          <w:sz w:val="16"/>
          <w:szCs w:val="16"/>
          <w:u w:val="single"/>
        </w:rPr>
        <w:t>__</w:t>
      </w:r>
      <w:r w:rsidR="00C540B9" w:rsidRPr="00DC46C7">
        <w:rPr>
          <w:b/>
          <w:sz w:val="16"/>
          <w:szCs w:val="16"/>
          <w:u w:val="single"/>
        </w:rPr>
        <w:t>18:00 час.</w:t>
      </w:r>
      <w:r w:rsidRPr="00DC46C7">
        <w:rPr>
          <w:b/>
          <w:sz w:val="16"/>
          <w:szCs w:val="16"/>
          <w:u w:val="single"/>
        </w:rPr>
        <w:t>___</w:t>
      </w:r>
    </w:p>
    <w:p w14:paraId="688A7EB1" w14:textId="0BF6556A" w:rsidR="00067B4E" w:rsidRPr="00DC46C7" w:rsidRDefault="00C86E09" w:rsidP="009004C6">
      <w:pPr>
        <w:ind w:left="-142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6DD8441" wp14:editId="6BED5C2F">
                <wp:simplePos x="0" y="0"/>
                <wp:positionH relativeFrom="column">
                  <wp:posOffset>-83820</wp:posOffset>
                </wp:positionH>
                <wp:positionV relativeFrom="paragraph">
                  <wp:posOffset>130175</wp:posOffset>
                </wp:positionV>
                <wp:extent cx="7026275" cy="0"/>
                <wp:effectExtent l="13335" t="8890" r="8890" b="101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6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F2A4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pt,10.25pt" to="546.6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" o:allowincell="f"/>
            </w:pict>
          </mc:Fallback>
        </mc:AlternateContent>
      </w:r>
      <w:r w:rsidR="008329C4" w:rsidRPr="00DC46C7">
        <w:rPr>
          <w:b/>
          <w:sz w:val="16"/>
          <w:szCs w:val="16"/>
        </w:rPr>
        <w:t>2.2.</w:t>
      </w:r>
      <w:r w:rsidR="00BC545C" w:rsidRPr="00DC46C7">
        <w:rPr>
          <w:b/>
          <w:sz w:val="16"/>
          <w:szCs w:val="16"/>
        </w:rPr>
        <w:t>Условия оплаты труда</w:t>
      </w:r>
      <w:r w:rsidR="00BC545C" w:rsidRPr="00DC46C7">
        <w:rPr>
          <w:sz w:val="16"/>
          <w:szCs w:val="16"/>
        </w:rPr>
        <w:t>:</w:t>
      </w:r>
      <w:r w:rsidR="00067B4E" w:rsidRPr="00DC46C7">
        <w:rPr>
          <w:sz w:val="16"/>
          <w:szCs w:val="16"/>
        </w:rPr>
        <w:t xml:space="preserve"> форма оплаты труда, штатное расписание, размеры должностных окладов, система пре</w:t>
      </w:r>
      <w:r w:rsidR="00A3707F" w:rsidRPr="00DC46C7">
        <w:rPr>
          <w:sz w:val="16"/>
          <w:szCs w:val="16"/>
        </w:rPr>
        <w:t>ми</w:t>
      </w:r>
      <w:r w:rsidR="00067B4E" w:rsidRPr="00DC46C7">
        <w:rPr>
          <w:sz w:val="16"/>
          <w:szCs w:val="16"/>
        </w:rPr>
        <w:t xml:space="preserve">рования и иного вознаграждения определяются </w:t>
      </w:r>
      <w:r w:rsidR="00E72639" w:rsidRPr="00DC46C7">
        <w:rPr>
          <w:sz w:val="16"/>
          <w:szCs w:val="16"/>
        </w:rPr>
        <w:t xml:space="preserve">обществом </w:t>
      </w:r>
      <w:r w:rsidR="00067B4E" w:rsidRPr="00DC46C7">
        <w:rPr>
          <w:sz w:val="16"/>
          <w:szCs w:val="16"/>
        </w:rPr>
        <w:t xml:space="preserve"> самостоятельно в пределах установленного фонда оплаты труда</w:t>
      </w:r>
      <w:r w:rsidR="00E72639" w:rsidRPr="00DC46C7">
        <w:rPr>
          <w:sz w:val="16"/>
          <w:szCs w:val="16"/>
        </w:rPr>
        <w:t>.</w:t>
      </w:r>
    </w:p>
    <w:p w14:paraId="242B3C19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b/>
          <w:sz w:val="16"/>
          <w:szCs w:val="16"/>
        </w:rPr>
        <w:t>2.3.</w:t>
      </w:r>
      <w:r w:rsidRPr="00DC46C7">
        <w:rPr>
          <w:sz w:val="16"/>
          <w:szCs w:val="16"/>
        </w:rPr>
        <w:t>Работнику может быть установлена надбавка из внебюджетных средств университета в размере_____________________</w:t>
      </w:r>
    </w:p>
    <w:p w14:paraId="29AD3EDC" w14:textId="77777777" w:rsidR="008329C4" w:rsidRPr="00DC46C7" w:rsidRDefault="008329C4" w:rsidP="009004C6">
      <w:pPr>
        <w:ind w:left="-142"/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3.Права и обязанности сторон</w:t>
      </w:r>
    </w:p>
    <w:p w14:paraId="7651451A" w14:textId="77777777" w:rsidR="008329C4" w:rsidRPr="00DC46C7" w:rsidRDefault="008329C4" w:rsidP="009004C6">
      <w:pPr>
        <w:ind w:left="-142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 xml:space="preserve">3.1.Работодатель имеет право: </w:t>
      </w:r>
    </w:p>
    <w:p w14:paraId="26D4E5B7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-   </w:t>
      </w:r>
      <w:r w:rsidR="008329C4" w:rsidRPr="00DC46C7">
        <w:rPr>
          <w:sz w:val="16"/>
          <w:szCs w:val="16"/>
        </w:rPr>
        <w:t xml:space="preserve">заключать, изменять, расторгать трудовые и коллективные договоры с работниками в </w:t>
      </w:r>
      <w:r w:rsidR="00DC46C7" w:rsidRPr="00DC46C7">
        <w:rPr>
          <w:sz w:val="16"/>
          <w:szCs w:val="16"/>
        </w:rPr>
        <w:t>порядке,</w:t>
      </w:r>
      <w:r w:rsidR="008329C4" w:rsidRPr="00DC46C7">
        <w:rPr>
          <w:sz w:val="16"/>
          <w:szCs w:val="16"/>
        </w:rPr>
        <w:t xml:space="preserve"> установленно</w:t>
      </w:r>
      <w:r w:rsidRPr="00DC46C7">
        <w:rPr>
          <w:sz w:val="16"/>
          <w:szCs w:val="16"/>
        </w:rPr>
        <w:t>м Трудовым кодексом  Р</w:t>
      </w:r>
      <w:r w:rsidR="006472EA" w:rsidRPr="00DC46C7">
        <w:rPr>
          <w:sz w:val="16"/>
          <w:szCs w:val="16"/>
        </w:rPr>
        <w:t>еспуб</w:t>
      </w:r>
      <w:r w:rsidRPr="00DC46C7">
        <w:rPr>
          <w:sz w:val="16"/>
          <w:szCs w:val="16"/>
        </w:rPr>
        <w:t xml:space="preserve">лики       </w:t>
      </w:r>
      <w:r w:rsidR="008329C4" w:rsidRPr="00DC46C7">
        <w:rPr>
          <w:sz w:val="16"/>
          <w:szCs w:val="16"/>
        </w:rPr>
        <w:t>Казахстан;</w:t>
      </w:r>
    </w:p>
    <w:p w14:paraId="507D6D47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       -  </w:t>
      </w:r>
      <w:r w:rsidR="008329C4" w:rsidRPr="00DC46C7">
        <w:rPr>
          <w:sz w:val="16"/>
          <w:szCs w:val="16"/>
        </w:rPr>
        <w:t>при приеме на работу требовать от работника представления документов, предусмотренных Трудовым кодексом Республики Казахстан подтверждающих возможность заниматься определенной трудовой деятельностью и (или) занимать определенную должность;</w:t>
      </w:r>
    </w:p>
    <w:p w14:paraId="76D627CA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издавать в пределах своих полномочий акты Работодателя;</w:t>
      </w:r>
    </w:p>
    <w:p w14:paraId="10C158E9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</w:t>
      </w:r>
      <w:r w:rsidR="008329C4" w:rsidRPr="00DC46C7">
        <w:rPr>
          <w:sz w:val="16"/>
          <w:szCs w:val="16"/>
        </w:rPr>
        <w:t>поощрять работников, привлекать их к дисциплинарной и материальной ответственности в порядке, установленном трудовым законодательством Республики Казахстан;</w:t>
      </w:r>
    </w:p>
    <w:p w14:paraId="647CA51B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 xml:space="preserve">на возмещение материального вреда, нанесенного предприятию работником; </w:t>
      </w:r>
    </w:p>
    <w:p w14:paraId="1CD6DB12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устанавливать работнику  испытательный срок, предусмотренный действующим трудовым законодательством Республики Казахстан;</w:t>
      </w:r>
    </w:p>
    <w:p w14:paraId="799F0858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устанавливать надбавки к должностному окладу работника, размер, сроки выплаты и снятия которых определяется Работодателем.</w:t>
      </w:r>
    </w:p>
    <w:p w14:paraId="65100AC2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иные права, предусмотренные трудовым законодательством Республики Казахстан.</w:t>
      </w:r>
    </w:p>
    <w:p w14:paraId="337998CE" w14:textId="77777777" w:rsidR="003D4E85" w:rsidRPr="00DC46C7" w:rsidRDefault="003D4E85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>-     обеспечить работник</w:t>
      </w:r>
      <w:r w:rsidR="00DC46C7">
        <w:rPr>
          <w:sz w:val="16"/>
          <w:szCs w:val="16"/>
        </w:rPr>
        <w:t>ам</w:t>
      </w:r>
      <w:r w:rsidRPr="00DC46C7">
        <w:rPr>
          <w:sz w:val="16"/>
          <w:szCs w:val="16"/>
        </w:rPr>
        <w:t xml:space="preserve"> профессиональную подготовку, переподготовку и повышение квалификаци</w:t>
      </w:r>
      <w:r w:rsidR="00DC46C7">
        <w:rPr>
          <w:sz w:val="16"/>
          <w:szCs w:val="16"/>
        </w:rPr>
        <w:t>и</w:t>
      </w:r>
      <w:r w:rsidRPr="00DC46C7">
        <w:rPr>
          <w:sz w:val="16"/>
          <w:szCs w:val="16"/>
        </w:rPr>
        <w:t xml:space="preserve"> в соответствии с Трудовым Кодексом РК.</w:t>
      </w:r>
    </w:p>
    <w:p w14:paraId="5AE7F8FE" w14:textId="77777777" w:rsidR="008329C4" w:rsidRPr="00DC46C7" w:rsidRDefault="008329C4" w:rsidP="00DC46C7">
      <w:pPr>
        <w:ind w:left="-142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 xml:space="preserve">3.2.Работодатель обязан: </w:t>
      </w:r>
    </w:p>
    <w:p w14:paraId="1048002B" w14:textId="77777777" w:rsidR="00DC46C7" w:rsidRDefault="0033799E" w:rsidP="00DC46C7">
      <w:pPr>
        <w:pStyle w:val="a3"/>
        <w:spacing w:line="0" w:lineRule="atLeast"/>
        <w:ind w:left="-142" w:right="-426"/>
        <w:rPr>
          <w:sz w:val="16"/>
          <w:szCs w:val="16"/>
        </w:rPr>
      </w:pPr>
      <w:r w:rsidRPr="00DC46C7">
        <w:rPr>
          <w:sz w:val="16"/>
          <w:szCs w:val="16"/>
        </w:rPr>
        <w:t>- соблюдать требования трудового законодательства РК, соглашений, коллективного, трудового договоров, изданных им актов;</w:t>
      </w:r>
    </w:p>
    <w:p w14:paraId="353B2792" w14:textId="77777777" w:rsidR="0033799E" w:rsidRPr="00DC46C7" w:rsidRDefault="0033799E" w:rsidP="00DC46C7">
      <w:pPr>
        <w:pStyle w:val="a3"/>
        <w:spacing w:line="0" w:lineRule="atLeast"/>
        <w:ind w:left="-142" w:right="-426"/>
        <w:rPr>
          <w:sz w:val="16"/>
          <w:szCs w:val="16"/>
        </w:rPr>
      </w:pPr>
      <w:r w:rsidRPr="00DC46C7">
        <w:rPr>
          <w:sz w:val="16"/>
          <w:szCs w:val="16"/>
        </w:rPr>
        <w:t xml:space="preserve">- требовать при приеме на работу документы, необходимые для заключения трудового договора, в соответствии со ст. 32 ТК РК; </w:t>
      </w:r>
    </w:p>
    <w:p w14:paraId="3969DD7D" w14:textId="77777777" w:rsidR="008329C4" w:rsidRPr="00DC46C7" w:rsidRDefault="009004C6" w:rsidP="00DC46C7">
      <w:pPr>
        <w:pStyle w:val="a3"/>
        <w:spacing w:line="0" w:lineRule="atLeast"/>
        <w:ind w:left="-142" w:right="-426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обеспечить работникам условия труда в соответствии с трудовым  законодательством  Республики Казахстан, трудовым договором;</w:t>
      </w:r>
    </w:p>
    <w:p w14:paraId="2D62C8E5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своевременно и в полном объеме выплачивать заработную плату и иные выплаты, предусмотренные нормативными правовыми актами Республики Казахстан , трудовым, коллективным договорами, актами Работодателя;</w:t>
      </w:r>
    </w:p>
    <w:p w14:paraId="41C1D3C8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рассматривать предложения представителей работников;</w:t>
      </w:r>
    </w:p>
    <w:p w14:paraId="43E66A49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возмещать работнику вред в порядке и на условиях, предусмотренными нормативными правовыми актами Республики Казахстан;</w:t>
      </w:r>
    </w:p>
    <w:p w14:paraId="7988490F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предупреждать работника о вредных (особо вредных) и опасных (особо опасных) условиях труда и возможности профессионального заболевания;</w:t>
      </w:r>
    </w:p>
    <w:p w14:paraId="7C67BCC8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ознакомить работника с актами Работодателя;</w:t>
      </w:r>
    </w:p>
    <w:p w14:paraId="32C23A12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несет иные обязанности, предусмотренные трудовым законодательством Республики Казахстан;</w:t>
      </w:r>
    </w:p>
    <w:p w14:paraId="603A904A" w14:textId="77777777" w:rsidR="008329C4" w:rsidRPr="00DC46C7" w:rsidRDefault="008329C4" w:rsidP="00DC46C7">
      <w:pPr>
        <w:ind w:left="-142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3.3.Работник имеет право:</w:t>
      </w:r>
    </w:p>
    <w:p w14:paraId="41BE5939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на возмещение вреда, причинённого его здоровью или имуществу в связи с исполнением им трудовых обязанностей;</w:t>
      </w:r>
    </w:p>
    <w:p w14:paraId="3E71C097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повышать свою квалификацию;</w:t>
      </w:r>
    </w:p>
    <w:p w14:paraId="2CF63560" w14:textId="77777777" w:rsidR="008329C4" w:rsidRPr="00DC46C7" w:rsidRDefault="009004C6" w:rsidP="00DC46C7">
      <w:pPr>
        <w:pStyle w:val="a3"/>
        <w:spacing w:line="0" w:lineRule="atLeast"/>
        <w:ind w:left="-142" w:right="-426"/>
        <w:rPr>
          <w:sz w:val="16"/>
          <w:szCs w:val="16"/>
        </w:rPr>
      </w:pPr>
      <w:r w:rsidRPr="00DC46C7">
        <w:rPr>
          <w:sz w:val="16"/>
          <w:szCs w:val="16"/>
        </w:rPr>
        <w:t>-</w:t>
      </w:r>
      <w:r w:rsidR="00DC46C7">
        <w:rPr>
          <w:sz w:val="16"/>
          <w:szCs w:val="16"/>
        </w:rPr>
        <w:t xml:space="preserve">     </w:t>
      </w:r>
      <w:r w:rsidR="006E3082" w:rsidRPr="00DC46C7">
        <w:rPr>
          <w:sz w:val="16"/>
          <w:szCs w:val="16"/>
        </w:rPr>
        <w:t>на  отдых, в том числе оплачиваемый ежегодный трудовой отпуск;</w:t>
      </w:r>
    </w:p>
    <w:p w14:paraId="7C6A7984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на равную оплату за равный труд без какой-либо дискриминации;</w:t>
      </w:r>
    </w:p>
    <w:p w14:paraId="1BC4AE66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заключать, изменять и расторгать трудовой договор с «Работодателем»  в порядке, установленном Трудовым кодексом  Республики Казахстан;</w:t>
      </w:r>
    </w:p>
    <w:p w14:paraId="636332D4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участвовать в разработке и ознакомиться с коллективным договором и актами Работодателя;</w:t>
      </w:r>
    </w:p>
    <w:p w14:paraId="6FA1DC8F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на условия труда, отвечающие требованиям безопасности и гигиены;</w:t>
      </w:r>
    </w:p>
    <w:p w14:paraId="2F974938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на предоставление гарантий и компенсаций;</w:t>
      </w:r>
    </w:p>
    <w:p w14:paraId="59E0B924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иные права, предусмотренные трудовым законодательством Республики Казахстан.</w:t>
      </w:r>
    </w:p>
    <w:p w14:paraId="1D2B8514" w14:textId="77777777" w:rsidR="008329C4" w:rsidRPr="00DC46C7" w:rsidRDefault="008329C4" w:rsidP="00DC46C7">
      <w:pPr>
        <w:ind w:left="-142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 xml:space="preserve">3.4.Работник обязан: </w:t>
      </w:r>
    </w:p>
    <w:p w14:paraId="299D126E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добросовестно выполнять трудовые обязанности, обусловленные трудовым договором, должностными инструкциями и актами Работодателя;</w:t>
      </w:r>
    </w:p>
    <w:p w14:paraId="09D8C85A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соблюдать трудовую дисциплину и правила внутреннего трудового распорядка;</w:t>
      </w:r>
    </w:p>
    <w:p w14:paraId="5C8AD59F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выполнять требования должностных инструкций, правил по охране труда, пожарной безопасности и производственной санитарии;</w:t>
      </w:r>
    </w:p>
    <w:p w14:paraId="5532260D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 xml:space="preserve">не допускать в процессе работы нанесения имущественного вреда Работодателю;  </w:t>
      </w:r>
    </w:p>
    <w:p w14:paraId="7FEAB322" w14:textId="77777777" w:rsidR="009004C6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не разглашать доверенные ему в соответствии с трудовым договором сведения, составляющие служебную и иную охраняемую Законом тайну;</w:t>
      </w:r>
    </w:p>
    <w:p w14:paraId="69E72D90" w14:textId="77777777" w:rsidR="008329C4" w:rsidRPr="00DC46C7" w:rsidRDefault="009004C6" w:rsidP="00DC46C7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сообщать о возникшей ситуации, представляющей угрозу жизни и здоровью людей, сохранности имущества Работодателя и Работников.</w:t>
      </w:r>
    </w:p>
    <w:p w14:paraId="64CBE439" w14:textId="77777777" w:rsidR="008329C4" w:rsidRPr="00DC46C7" w:rsidRDefault="008329C4" w:rsidP="00DC46C7">
      <w:pPr>
        <w:ind w:left="-142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Особые условия:</w:t>
      </w:r>
    </w:p>
    <w:p w14:paraId="7CFF42A8" w14:textId="77777777" w:rsidR="008329C4" w:rsidRPr="00DC46C7" w:rsidRDefault="009004C6" w:rsidP="00DC46C7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содействовать  улучшению качества услуг, работ, получения и увеличения прибыли, доходов университета;</w:t>
      </w:r>
    </w:p>
    <w:p w14:paraId="67AD3312" w14:textId="77777777" w:rsidR="009004C6" w:rsidRPr="00DC46C7" w:rsidRDefault="009004C6" w:rsidP="00DC46C7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обеспечивать внедрение системы менеджмента качества –СМК, не разглашать сведения по внедрению СМК;</w:t>
      </w:r>
    </w:p>
    <w:p w14:paraId="7A8D261B" w14:textId="77777777" w:rsidR="008329C4" w:rsidRPr="00DC46C7" w:rsidRDefault="009004C6" w:rsidP="00DC46C7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-     </w:t>
      </w:r>
      <w:r w:rsidR="008329C4" w:rsidRPr="00DC46C7">
        <w:rPr>
          <w:sz w:val="16"/>
          <w:szCs w:val="16"/>
        </w:rPr>
        <w:t>владеть компьютерной техникой и передовыми методами труда.</w:t>
      </w:r>
    </w:p>
    <w:p w14:paraId="13FBE195" w14:textId="77777777" w:rsidR="008329C4" w:rsidRPr="00DC46C7" w:rsidRDefault="008329C4" w:rsidP="00DC46C7">
      <w:pPr>
        <w:ind w:left="-142"/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4.Время отдыха</w:t>
      </w:r>
    </w:p>
    <w:p w14:paraId="4109C9B3" w14:textId="77777777" w:rsidR="008329C4" w:rsidRPr="00DC46C7" w:rsidRDefault="008329C4" w:rsidP="00DC46C7">
      <w:pPr>
        <w:ind w:left="-142"/>
        <w:rPr>
          <w:sz w:val="16"/>
          <w:szCs w:val="16"/>
        </w:rPr>
      </w:pPr>
      <w:r w:rsidRPr="00DC46C7">
        <w:rPr>
          <w:b/>
          <w:sz w:val="16"/>
          <w:szCs w:val="16"/>
        </w:rPr>
        <w:t>4.1.</w:t>
      </w:r>
      <w:r w:rsidRPr="00DC46C7">
        <w:rPr>
          <w:sz w:val="16"/>
          <w:szCs w:val="16"/>
        </w:rPr>
        <w:t>_____________________________________________________________________________________________________________________________</w:t>
      </w:r>
    </w:p>
    <w:p w14:paraId="2F8BB730" w14:textId="77777777" w:rsidR="008329C4" w:rsidRPr="00DC46C7" w:rsidRDefault="008329C4" w:rsidP="00DC46C7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                                                                                                   (</w:t>
      </w:r>
      <w:proofErr w:type="spellStart"/>
      <w:r w:rsidRPr="00DC46C7">
        <w:rPr>
          <w:sz w:val="16"/>
          <w:szCs w:val="16"/>
        </w:rPr>
        <w:t>ф.и.о.</w:t>
      </w:r>
      <w:proofErr w:type="spellEnd"/>
      <w:r w:rsidRPr="00DC46C7">
        <w:rPr>
          <w:sz w:val="16"/>
          <w:szCs w:val="16"/>
        </w:rPr>
        <w:t xml:space="preserve">, гражданина)   </w:t>
      </w:r>
    </w:p>
    <w:p w14:paraId="1DFF7A24" w14:textId="77777777" w:rsidR="008329C4" w:rsidRPr="00DC46C7" w:rsidRDefault="008329C4" w:rsidP="00DC46C7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>предоставляется ежегодный оплачиваемый трудовой отпуск (не менее 24 календарных дней согласно</w:t>
      </w:r>
      <w:r w:rsidR="00FC2F6C" w:rsidRPr="00DC46C7">
        <w:rPr>
          <w:sz w:val="16"/>
          <w:szCs w:val="16"/>
        </w:rPr>
        <w:t xml:space="preserve"> действующе</w:t>
      </w:r>
      <w:r w:rsidR="00DC46C7">
        <w:rPr>
          <w:sz w:val="16"/>
          <w:szCs w:val="16"/>
        </w:rPr>
        <w:t>му</w:t>
      </w:r>
      <w:r w:rsidR="00FC2F6C" w:rsidRPr="00DC46C7">
        <w:rPr>
          <w:sz w:val="16"/>
          <w:szCs w:val="16"/>
        </w:rPr>
        <w:t xml:space="preserve"> </w:t>
      </w:r>
      <w:r w:rsidRPr="00DC46C7">
        <w:rPr>
          <w:sz w:val="16"/>
          <w:szCs w:val="16"/>
        </w:rPr>
        <w:t xml:space="preserve"> трудово</w:t>
      </w:r>
      <w:r w:rsidR="00DC46C7">
        <w:rPr>
          <w:sz w:val="16"/>
          <w:szCs w:val="16"/>
        </w:rPr>
        <w:t xml:space="preserve">му </w:t>
      </w:r>
      <w:r w:rsidRPr="00DC46C7">
        <w:rPr>
          <w:sz w:val="16"/>
          <w:szCs w:val="16"/>
        </w:rPr>
        <w:t xml:space="preserve"> законодательств</w:t>
      </w:r>
      <w:r w:rsidR="00DC46C7">
        <w:rPr>
          <w:sz w:val="16"/>
          <w:szCs w:val="16"/>
        </w:rPr>
        <w:t>у</w:t>
      </w:r>
      <w:r w:rsidR="00FC2F6C" w:rsidRPr="00DC46C7">
        <w:rPr>
          <w:sz w:val="16"/>
          <w:szCs w:val="16"/>
        </w:rPr>
        <w:t xml:space="preserve"> РК </w:t>
      </w:r>
      <w:r w:rsidRPr="00DC46C7">
        <w:rPr>
          <w:sz w:val="16"/>
          <w:szCs w:val="16"/>
        </w:rPr>
        <w:t>).</w:t>
      </w:r>
    </w:p>
    <w:p w14:paraId="6CFD786A" w14:textId="77777777" w:rsidR="008329C4" w:rsidRPr="00DC46C7" w:rsidRDefault="008329C4" w:rsidP="00DC46C7">
      <w:pPr>
        <w:ind w:left="-142"/>
        <w:rPr>
          <w:sz w:val="16"/>
          <w:szCs w:val="16"/>
        </w:rPr>
      </w:pPr>
      <w:r w:rsidRPr="00DC46C7">
        <w:rPr>
          <w:b/>
          <w:sz w:val="16"/>
          <w:szCs w:val="16"/>
        </w:rPr>
        <w:t>4.2.</w:t>
      </w:r>
      <w:r w:rsidRPr="00DC46C7">
        <w:rPr>
          <w:sz w:val="16"/>
          <w:szCs w:val="16"/>
        </w:rPr>
        <w:t>_____________________________________________________________________________________________________________________________</w:t>
      </w:r>
    </w:p>
    <w:p w14:paraId="53016355" w14:textId="77777777" w:rsidR="008329C4" w:rsidRPr="00DC46C7" w:rsidRDefault="008329C4" w:rsidP="00DC46C7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                                                                                                   (</w:t>
      </w:r>
      <w:proofErr w:type="spellStart"/>
      <w:r w:rsidRPr="00DC46C7">
        <w:rPr>
          <w:sz w:val="16"/>
          <w:szCs w:val="16"/>
        </w:rPr>
        <w:t>ф.и.о.</w:t>
      </w:r>
      <w:proofErr w:type="spellEnd"/>
      <w:r w:rsidRPr="00DC46C7">
        <w:rPr>
          <w:sz w:val="16"/>
          <w:szCs w:val="16"/>
        </w:rPr>
        <w:t xml:space="preserve"> гражданина)   </w:t>
      </w:r>
    </w:p>
    <w:p w14:paraId="4F9215C1" w14:textId="483F94AC" w:rsidR="009004C6" w:rsidRPr="00DC46C7" w:rsidRDefault="008329C4" w:rsidP="00DC46C7">
      <w:pPr>
        <w:ind w:left="-142"/>
        <w:rPr>
          <w:b/>
          <w:sz w:val="16"/>
          <w:szCs w:val="16"/>
        </w:rPr>
      </w:pPr>
      <w:r w:rsidRPr="00DC46C7">
        <w:rPr>
          <w:sz w:val="16"/>
          <w:szCs w:val="16"/>
        </w:rPr>
        <w:t>в соответствии с трудовым  законодательством  может быть предоставлен отпуск без сохранения заработной платы.</w:t>
      </w:r>
    </w:p>
    <w:p w14:paraId="32597BEF" w14:textId="77777777" w:rsidR="00E465FB" w:rsidRPr="00DC46C7" w:rsidRDefault="00E465FB" w:rsidP="009004C6">
      <w:pPr>
        <w:ind w:left="-142"/>
        <w:jc w:val="center"/>
        <w:rPr>
          <w:b/>
          <w:sz w:val="16"/>
          <w:szCs w:val="16"/>
        </w:rPr>
      </w:pPr>
    </w:p>
    <w:p w14:paraId="2DF44C1A" w14:textId="77777777" w:rsidR="00E465FB" w:rsidRPr="00DC46C7" w:rsidRDefault="00E465FB" w:rsidP="009004C6">
      <w:pPr>
        <w:ind w:left="-142"/>
        <w:jc w:val="center"/>
        <w:rPr>
          <w:b/>
          <w:sz w:val="16"/>
          <w:szCs w:val="16"/>
        </w:rPr>
      </w:pPr>
    </w:p>
    <w:p w14:paraId="101857D7" w14:textId="77777777" w:rsidR="00E465FB" w:rsidRPr="00DC46C7" w:rsidRDefault="00E465FB" w:rsidP="009004C6">
      <w:pPr>
        <w:ind w:left="-142"/>
        <w:jc w:val="center"/>
        <w:rPr>
          <w:b/>
          <w:sz w:val="16"/>
          <w:szCs w:val="16"/>
        </w:rPr>
      </w:pPr>
    </w:p>
    <w:p w14:paraId="10EE9725" w14:textId="77777777" w:rsidR="00E465FB" w:rsidRPr="00DC46C7" w:rsidRDefault="00E465FB" w:rsidP="009004C6">
      <w:pPr>
        <w:ind w:left="-142"/>
        <w:jc w:val="center"/>
        <w:rPr>
          <w:b/>
          <w:sz w:val="16"/>
          <w:szCs w:val="16"/>
        </w:rPr>
      </w:pPr>
    </w:p>
    <w:p w14:paraId="2C291739" w14:textId="77777777" w:rsidR="00E465FB" w:rsidRPr="00DC46C7" w:rsidRDefault="00E465FB" w:rsidP="009004C6">
      <w:pPr>
        <w:ind w:left="-142"/>
        <w:jc w:val="center"/>
        <w:rPr>
          <w:b/>
          <w:sz w:val="16"/>
          <w:szCs w:val="16"/>
        </w:rPr>
      </w:pPr>
    </w:p>
    <w:p w14:paraId="5453E014" w14:textId="77777777" w:rsidR="00D7225D" w:rsidRDefault="00D7225D" w:rsidP="009004C6">
      <w:pPr>
        <w:ind w:left="-142"/>
        <w:jc w:val="center"/>
        <w:rPr>
          <w:b/>
          <w:sz w:val="16"/>
          <w:szCs w:val="16"/>
        </w:rPr>
      </w:pPr>
    </w:p>
    <w:p w14:paraId="0EE9F3F6" w14:textId="77777777" w:rsidR="00D7225D" w:rsidRDefault="00D7225D" w:rsidP="009004C6">
      <w:pPr>
        <w:ind w:left="-142"/>
        <w:jc w:val="center"/>
        <w:rPr>
          <w:b/>
          <w:sz w:val="16"/>
          <w:szCs w:val="16"/>
        </w:rPr>
      </w:pPr>
    </w:p>
    <w:p w14:paraId="3F6CA2B3" w14:textId="30C84ACA" w:rsidR="008329C4" w:rsidRPr="00DC46C7" w:rsidRDefault="008329C4" w:rsidP="009004C6">
      <w:pPr>
        <w:ind w:left="-142"/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5.Срок действия договора</w:t>
      </w:r>
    </w:p>
    <w:p w14:paraId="45AA8152" w14:textId="77777777" w:rsidR="009004C6" w:rsidRPr="00DC46C7" w:rsidRDefault="009004C6" w:rsidP="009004C6">
      <w:pPr>
        <w:ind w:left="-142"/>
        <w:jc w:val="center"/>
        <w:rPr>
          <w:b/>
          <w:sz w:val="16"/>
          <w:szCs w:val="16"/>
        </w:rPr>
      </w:pPr>
    </w:p>
    <w:p w14:paraId="39300DE4" w14:textId="77777777" w:rsidR="00BC545C" w:rsidRPr="00DC46C7" w:rsidRDefault="008329C4" w:rsidP="00BC545C">
      <w:pPr>
        <w:ind w:left="-142"/>
        <w:jc w:val="both"/>
        <w:rPr>
          <w:sz w:val="16"/>
          <w:szCs w:val="16"/>
        </w:rPr>
      </w:pPr>
      <w:r w:rsidRPr="00DC46C7">
        <w:rPr>
          <w:b/>
          <w:sz w:val="16"/>
          <w:szCs w:val="16"/>
        </w:rPr>
        <w:t>5.1.</w:t>
      </w:r>
      <w:r w:rsidRPr="00DC46C7">
        <w:rPr>
          <w:sz w:val="16"/>
          <w:szCs w:val="16"/>
        </w:rPr>
        <w:t>Настоящий трудовой договор заключен на срок __________________________________________________________________________________</w:t>
      </w:r>
    </w:p>
    <w:p w14:paraId="0391BB46" w14:textId="77777777" w:rsidR="009004C6" w:rsidRPr="00DC46C7" w:rsidRDefault="008329C4" w:rsidP="00BC545C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>с «____» ____________20____ года.  по  «____» ____________20____ года.</w:t>
      </w:r>
    </w:p>
    <w:p w14:paraId="08CA1EEF" w14:textId="77777777" w:rsidR="009004C6" w:rsidRPr="00DC46C7" w:rsidRDefault="009004C6" w:rsidP="009004C6">
      <w:pPr>
        <w:ind w:left="-142"/>
        <w:jc w:val="both"/>
        <w:rPr>
          <w:sz w:val="16"/>
          <w:szCs w:val="16"/>
        </w:rPr>
      </w:pPr>
    </w:p>
    <w:p w14:paraId="4D117AA2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>Настоящий договор заключен на время выполнения определенной работы__________________________________________________________________________________________________________________________</w:t>
      </w:r>
    </w:p>
    <w:p w14:paraId="329A8174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>________________________________________________________________________________________________________________________________</w:t>
      </w:r>
    </w:p>
    <w:p w14:paraId="6C65087E" w14:textId="77777777" w:rsidR="008329C4" w:rsidRPr="00DC46C7" w:rsidRDefault="008329C4" w:rsidP="009004C6">
      <w:pPr>
        <w:ind w:left="-142"/>
        <w:jc w:val="center"/>
        <w:rPr>
          <w:sz w:val="16"/>
          <w:szCs w:val="16"/>
        </w:rPr>
      </w:pPr>
      <w:r w:rsidRPr="00DC46C7">
        <w:rPr>
          <w:sz w:val="16"/>
          <w:szCs w:val="16"/>
        </w:rPr>
        <w:t>(указать какой именно работы)</w:t>
      </w:r>
    </w:p>
    <w:p w14:paraId="7B03C34E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>Настоящий договор заключен на время замещения временно отсутствующего работника_______________________________________________________________________________________________________________________</w:t>
      </w:r>
    </w:p>
    <w:p w14:paraId="5A687927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В целях проверки соответствия квалификации Работника Работодателем устанавливается испытательный срок продолжительностью__________________________</w:t>
      </w:r>
    </w:p>
    <w:p w14:paraId="74FCA3B5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5.2.</w:t>
      </w:r>
      <w:r w:rsidRPr="00DC46C7">
        <w:rPr>
          <w:sz w:val="16"/>
          <w:szCs w:val="16"/>
          <w:lang w:val="ru-RU"/>
        </w:rPr>
        <w:t xml:space="preserve"> Трудовой договор может быть прекращен на основании </w:t>
      </w:r>
      <w:proofErr w:type="spellStart"/>
      <w:r w:rsidRPr="00DC46C7">
        <w:rPr>
          <w:sz w:val="16"/>
          <w:szCs w:val="16"/>
          <w:lang w:val="ru-RU"/>
        </w:rPr>
        <w:t>ст.ст</w:t>
      </w:r>
      <w:proofErr w:type="spellEnd"/>
      <w:r w:rsidRPr="00DC46C7">
        <w:rPr>
          <w:sz w:val="16"/>
          <w:szCs w:val="16"/>
          <w:lang w:val="ru-RU"/>
        </w:rPr>
        <w:t>. 49,51,57,58,60 Трудового кодекса Республики Казахстан</w:t>
      </w:r>
      <w:r w:rsidRPr="00DC46C7">
        <w:rPr>
          <w:b/>
          <w:sz w:val="16"/>
          <w:szCs w:val="16"/>
          <w:lang w:val="ru-RU"/>
        </w:rPr>
        <w:t>»:</w:t>
      </w:r>
    </w:p>
    <w:p w14:paraId="1B214F17" w14:textId="77777777" w:rsidR="008329C4" w:rsidRPr="00DC46C7" w:rsidRDefault="008329C4" w:rsidP="009004C6">
      <w:pPr>
        <w:pStyle w:val="a5"/>
        <w:ind w:left="-142" w:firstLine="72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1)расторжение трудового договора по соглашению сторон;</w:t>
      </w:r>
    </w:p>
    <w:p w14:paraId="67E3F467" w14:textId="77777777" w:rsidR="008329C4" w:rsidRPr="00DC46C7" w:rsidRDefault="008329C4" w:rsidP="009004C6">
      <w:pPr>
        <w:pStyle w:val="a5"/>
        <w:ind w:left="-142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2)истечение срока трудового договора;</w:t>
      </w:r>
    </w:p>
    <w:p w14:paraId="2F240576" w14:textId="77777777" w:rsidR="008329C4" w:rsidRPr="00DC46C7" w:rsidRDefault="008329C4" w:rsidP="009004C6">
      <w:pPr>
        <w:pStyle w:val="a5"/>
        <w:ind w:left="-142" w:firstLine="72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3)расторжение трудового договора по инициативе работодателя;</w:t>
      </w:r>
    </w:p>
    <w:p w14:paraId="13F244E1" w14:textId="77777777" w:rsidR="008329C4" w:rsidRPr="00DC46C7" w:rsidRDefault="008329C4" w:rsidP="009004C6">
      <w:pPr>
        <w:pStyle w:val="a5"/>
        <w:ind w:left="-142" w:firstLine="72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4)по иным основаниям, предусмотренным действующим трудовым законодательствам.</w:t>
      </w:r>
    </w:p>
    <w:p w14:paraId="50492A61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5.3.</w:t>
      </w:r>
      <w:r w:rsidRPr="00DC46C7">
        <w:rPr>
          <w:sz w:val="16"/>
          <w:szCs w:val="16"/>
          <w:lang w:val="ru-RU"/>
        </w:rPr>
        <w:t xml:space="preserve"> Трудовой договор может быть расторгнут на основании </w:t>
      </w:r>
      <w:proofErr w:type="spellStart"/>
      <w:r w:rsidRPr="00DC46C7">
        <w:rPr>
          <w:sz w:val="16"/>
          <w:szCs w:val="16"/>
          <w:lang w:val="ru-RU"/>
        </w:rPr>
        <w:t>ст.ст</w:t>
      </w:r>
      <w:proofErr w:type="spellEnd"/>
      <w:r w:rsidRPr="00DC46C7">
        <w:rPr>
          <w:sz w:val="16"/>
          <w:szCs w:val="16"/>
          <w:lang w:val="ru-RU"/>
        </w:rPr>
        <w:t>. 50,52, 53,56,59 Трудового кодекса Республики Казахстан</w:t>
      </w:r>
      <w:r w:rsidRPr="00DC46C7">
        <w:rPr>
          <w:b/>
          <w:sz w:val="16"/>
          <w:szCs w:val="16"/>
          <w:lang w:val="ru-RU"/>
        </w:rPr>
        <w:t>»:</w:t>
      </w:r>
    </w:p>
    <w:p w14:paraId="21EB9F63" w14:textId="77777777" w:rsidR="008329C4" w:rsidRPr="00DC46C7" w:rsidRDefault="008329C4" w:rsidP="009004C6">
      <w:pPr>
        <w:pStyle w:val="a5"/>
        <w:ind w:left="-142" w:firstLine="72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1)по соглашению сторон;</w:t>
      </w:r>
    </w:p>
    <w:p w14:paraId="674E4BC4" w14:textId="77777777" w:rsidR="008329C4" w:rsidRPr="00DC46C7" w:rsidRDefault="008329C4" w:rsidP="009004C6">
      <w:pPr>
        <w:pStyle w:val="a5"/>
        <w:ind w:left="-142" w:firstLine="72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2)по инициативе одной из сторон;</w:t>
      </w:r>
    </w:p>
    <w:p w14:paraId="41BD7DE3" w14:textId="77777777" w:rsidR="008329C4" w:rsidRPr="00DC46C7" w:rsidRDefault="008329C4" w:rsidP="009004C6">
      <w:pPr>
        <w:pStyle w:val="a5"/>
        <w:ind w:left="-142" w:firstLine="72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3)по иным основаниям.</w:t>
      </w:r>
    </w:p>
    <w:p w14:paraId="1D934595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5.4.</w:t>
      </w:r>
      <w:r w:rsidRPr="00DC46C7">
        <w:rPr>
          <w:sz w:val="16"/>
          <w:szCs w:val="16"/>
          <w:lang w:val="ru-RU"/>
        </w:rPr>
        <w:t>Настоящий договор может быть расторгнут по инициативе работника на основании ст.56 Трудового кодекса Республики Казахстан».</w:t>
      </w:r>
    </w:p>
    <w:p w14:paraId="35E12FFC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5.5.</w:t>
      </w:r>
      <w:r w:rsidRPr="00DC46C7">
        <w:rPr>
          <w:sz w:val="16"/>
          <w:szCs w:val="16"/>
          <w:lang w:val="ru-RU"/>
        </w:rPr>
        <w:t>Настоящий договор может быть расторгнут по инициативе Работодателя на основании ст.ст.52,53 Трудового кодекса Республики Казахстан</w:t>
      </w:r>
      <w:r w:rsidRPr="00DC46C7">
        <w:rPr>
          <w:b/>
          <w:sz w:val="16"/>
          <w:szCs w:val="16"/>
          <w:lang w:val="ru-RU"/>
        </w:rPr>
        <w:t xml:space="preserve">» </w:t>
      </w:r>
      <w:r w:rsidRPr="00DC46C7">
        <w:rPr>
          <w:sz w:val="16"/>
          <w:szCs w:val="16"/>
          <w:lang w:val="ru-RU"/>
        </w:rPr>
        <w:t>в следующих  случаях</w:t>
      </w:r>
      <w:r w:rsidRPr="00DC46C7">
        <w:rPr>
          <w:b/>
          <w:sz w:val="16"/>
          <w:szCs w:val="16"/>
          <w:lang w:val="ru-RU"/>
        </w:rPr>
        <w:t>:</w:t>
      </w:r>
    </w:p>
    <w:p w14:paraId="1AFA9BA2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-ликвидации Работодателя- юридического лица либо прекращения деятельности Работодателя –физического лица;</w:t>
      </w:r>
    </w:p>
    <w:p w14:paraId="1B315B76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-сокращения численности или штата работников;</w:t>
      </w:r>
    </w:p>
    <w:p w14:paraId="4F8E8DE4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-снижения объема производства, выполняемых работ и оказываемых услуг, повлекшего ухудшение экономического состояния работодателя;</w:t>
      </w:r>
    </w:p>
    <w:p w14:paraId="2AE63D5E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-несоответствия работника занимаемый должности или выполняемой работе вследствие состояния здоровья, препятствующего продолжению данной работы</w:t>
      </w:r>
      <w:r w:rsidR="006472EA" w:rsidRPr="00DC46C7">
        <w:rPr>
          <w:sz w:val="16"/>
          <w:szCs w:val="16"/>
          <w:lang w:val="ru-RU"/>
        </w:rPr>
        <w:t xml:space="preserve"> и исключающего возможность ее продолжения;</w:t>
      </w:r>
    </w:p>
    <w:p w14:paraId="5DCD1B4F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 xml:space="preserve">-несоответствия работника занимаемой должности или выполняемой работе вследствие недостаточной квалификации, подтвержденной результатами аттестации; </w:t>
      </w:r>
    </w:p>
    <w:p w14:paraId="209D8F93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 xml:space="preserve">-отрицательного результата работы в период испытательного срока </w:t>
      </w:r>
    </w:p>
    <w:p w14:paraId="5799C721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-отсутствия работника на работе без уважительной причины в течение трех и более часов подряд на один рабочий день (рабочую смену);</w:t>
      </w:r>
    </w:p>
    <w:p w14:paraId="417916D4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 xml:space="preserve">-нахождения работника на работе в состоянии алкогольного, наркотического, психотропного, </w:t>
      </w:r>
      <w:proofErr w:type="spellStart"/>
      <w:r w:rsidRPr="00DC46C7">
        <w:rPr>
          <w:sz w:val="16"/>
          <w:szCs w:val="16"/>
          <w:lang w:val="ru-RU"/>
        </w:rPr>
        <w:t>токсикоманического</w:t>
      </w:r>
      <w:proofErr w:type="spellEnd"/>
      <w:r w:rsidRPr="00DC46C7">
        <w:rPr>
          <w:sz w:val="16"/>
          <w:szCs w:val="16"/>
          <w:lang w:val="ru-RU"/>
        </w:rPr>
        <w:t xml:space="preserve">  опьянения (их аналогов), в том числе в случаях употребления в течение рабочего дня веществ, вызывающих состояние алкогольного, наркотического, </w:t>
      </w:r>
      <w:proofErr w:type="spellStart"/>
      <w:r w:rsidRPr="00DC46C7">
        <w:rPr>
          <w:sz w:val="16"/>
          <w:szCs w:val="16"/>
          <w:lang w:val="ru-RU"/>
        </w:rPr>
        <w:t>токсикоманического</w:t>
      </w:r>
      <w:proofErr w:type="spellEnd"/>
      <w:r w:rsidRPr="00DC46C7">
        <w:rPr>
          <w:sz w:val="16"/>
          <w:szCs w:val="16"/>
          <w:lang w:val="ru-RU"/>
        </w:rPr>
        <w:t xml:space="preserve"> опьянения (их аналогов);</w:t>
      </w:r>
    </w:p>
    <w:p w14:paraId="5D6D94B0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 xml:space="preserve">-отказа от прохождения медицинского освидетельствования для установления факта употребления веществ, вызывающих состояние алкогольного, наркотического, </w:t>
      </w:r>
      <w:proofErr w:type="spellStart"/>
      <w:r w:rsidRPr="00DC46C7">
        <w:rPr>
          <w:sz w:val="16"/>
          <w:szCs w:val="16"/>
          <w:lang w:val="ru-RU"/>
        </w:rPr>
        <w:t>токсикоманического</w:t>
      </w:r>
      <w:proofErr w:type="spellEnd"/>
      <w:r w:rsidRPr="00DC46C7">
        <w:rPr>
          <w:sz w:val="16"/>
          <w:szCs w:val="16"/>
          <w:lang w:val="ru-RU"/>
        </w:rPr>
        <w:t xml:space="preserve"> опьянения, подтвержденного соответствующим актом;</w:t>
      </w:r>
    </w:p>
    <w:p w14:paraId="4FEDFD54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-нарушение работником правил охраны труда или пожарной безопасности либо безопасности движения на транспорте, которое повлекло или могло повлечь тяжкие последствия, включая травмы и аварии;</w:t>
      </w:r>
    </w:p>
    <w:p w14:paraId="781C4DBD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-совершения работником по месту работы хищения (в том числе мелкого) чужого имущества, умышленного его уничтожения или повреждения, установленного вступившим в законную силу приговором или постановлением суда;</w:t>
      </w:r>
    </w:p>
    <w:p w14:paraId="70DF3DC6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-совершения виновных действии или бездействия работника, обслуживающего денежные или товарные ценности, если эти действия или бездействие дают основания для утраты доверия к нему со стороны Работодателя;</w:t>
      </w:r>
    </w:p>
    <w:p w14:paraId="3F51C758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-совершения работником, выполняющим воспитательные функции, аморального проступка, несовместимого с продолжением данной работы;</w:t>
      </w:r>
    </w:p>
    <w:p w14:paraId="3F5962E5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-повторного неисполнения или</w:t>
      </w:r>
      <w:r w:rsidR="006472EA" w:rsidRPr="00DC46C7">
        <w:rPr>
          <w:sz w:val="16"/>
          <w:szCs w:val="16"/>
          <w:lang w:val="ru-RU"/>
        </w:rPr>
        <w:t xml:space="preserve"> повторного ненадлежащего исполнения </w:t>
      </w:r>
      <w:r w:rsidRPr="00DC46C7">
        <w:rPr>
          <w:sz w:val="16"/>
          <w:szCs w:val="16"/>
          <w:lang w:val="ru-RU"/>
        </w:rPr>
        <w:t>без уважительных причин трудовых обязанностей</w:t>
      </w:r>
      <w:r w:rsidR="006472EA" w:rsidRPr="00DC46C7">
        <w:rPr>
          <w:sz w:val="16"/>
          <w:szCs w:val="16"/>
          <w:lang w:val="ru-RU"/>
        </w:rPr>
        <w:t xml:space="preserve"> работником</w:t>
      </w:r>
      <w:r w:rsidRPr="00DC46C7">
        <w:rPr>
          <w:sz w:val="16"/>
          <w:szCs w:val="16"/>
          <w:lang w:val="ru-RU"/>
        </w:rPr>
        <w:t xml:space="preserve">, </w:t>
      </w:r>
      <w:r w:rsidR="006472EA" w:rsidRPr="00DC46C7">
        <w:rPr>
          <w:sz w:val="16"/>
          <w:szCs w:val="16"/>
          <w:lang w:val="ru-RU"/>
        </w:rPr>
        <w:t>имеющим дисциплинарное взыскание;</w:t>
      </w:r>
    </w:p>
    <w:p w14:paraId="6333C28E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-достижения работником пенсионного возраста, установленного Законом Республики Казахстан “О пенсионном обеспечении в Республике Казахстан”, с правом ежегодного продления срока трудового договора по взаимному согласию сторон;</w:t>
      </w:r>
    </w:p>
    <w:p w14:paraId="53BBB9D8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-отсутствия работника на работе более одного месяца по неизвестным работодателю причинам;</w:t>
      </w:r>
    </w:p>
    <w:p w14:paraId="63D581C3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-совершения работником коррупционного правонарушения, исключающего в соответствии с вступившим в законную силу судебным актом возможность дальнейшей работы, за исключением случаев, прямо предусмотренных законами Республики Казахстан;</w:t>
      </w:r>
    </w:p>
    <w:p w14:paraId="10DFFE11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-и иных случаях, предусмотренных ст.52 Трудового кодекса Республики Казахстан</w:t>
      </w:r>
    </w:p>
    <w:p w14:paraId="7C229F0D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Основания ограничения возможности расторжения трудового договора по инициативе работодателя установлены ст.54 Трудового кодекса Республики Казахстан</w:t>
      </w:r>
      <w:r w:rsidRPr="00DC46C7">
        <w:rPr>
          <w:b/>
          <w:sz w:val="16"/>
          <w:szCs w:val="16"/>
          <w:lang w:val="ru-RU"/>
        </w:rPr>
        <w:t>:</w:t>
      </w:r>
    </w:p>
    <w:p w14:paraId="573C9D7F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5.6.</w:t>
      </w:r>
      <w:r w:rsidRPr="00DC46C7">
        <w:rPr>
          <w:sz w:val="16"/>
          <w:szCs w:val="16"/>
          <w:lang w:val="ru-RU"/>
        </w:rPr>
        <w:t>По истечению срока трудового договора его действие прекращается, если трудовой договор не продлен или не заключен новый  трудовой договор</w:t>
      </w:r>
      <w:r w:rsidRPr="00DC46C7">
        <w:rPr>
          <w:b/>
          <w:sz w:val="16"/>
          <w:szCs w:val="16"/>
          <w:lang w:val="ru-RU"/>
        </w:rPr>
        <w:t>.</w:t>
      </w:r>
    </w:p>
    <w:p w14:paraId="4B730101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5.7.</w:t>
      </w:r>
      <w:r w:rsidRPr="00DC46C7">
        <w:rPr>
          <w:sz w:val="16"/>
          <w:szCs w:val="16"/>
          <w:lang w:val="ru-RU"/>
        </w:rPr>
        <w:t>Работник вправе расторгнуть трудовой договор письменно, предупредив об этом работодателя за один месяц.</w:t>
      </w:r>
    </w:p>
    <w:p w14:paraId="15FA6479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5.8.</w:t>
      </w:r>
      <w:r w:rsidRPr="00DC46C7">
        <w:rPr>
          <w:sz w:val="16"/>
          <w:szCs w:val="16"/>
          <w:lang w:val="ru-RU"/>
        </w:rPr>
        <w:t>Работодатель при расторжении трудового договора по основания, предусмотренным подпунктами 1) и 2) пункта 1 ст.52 Трудового кодекса, обязан письменно уведомить работника о расторжении трудового договора не менее чем за один месяц.</w:t>
      </w:r>
    </w:p>
    <w:p w14:paraId="41ED3905" w14:textId="77777777" w:rsidR="008329C4" w:rsidRPr="00DC46C7" w:rsidRDefault="008329C4" w:rsidP="009004C6">
      <w:pPr>
        <w:ind w:left="-142"/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6.Иные условия договора</w:t>
      </w:r>
    </w:p>
    <w:p w14:paraId="44B13E19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6.1.</w:t>
      </w:r>
      <w:r w:rsidRPr="00DC46C7">
        <w:rPr>
          <w:sz w:val="16"/>
          <w:szCs w:val="16"/>
          <w:lang w:val="ru-RU"/>
        </w:rPr>
        <w:t>Условия настоящего договора могут быть изменены по соглашению сторон, о чем составляется приложение (дополнение) к  трудовому договору.</w:t>
      </w:r>
    </w:p>
    <w:p w14:paraId="5EA81148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6.2.</w:t>
      </w:r>
      <w:r w:rsidRPr="00DC46C7">
        <w:rPr>
          <w:sz w:val="16"/>
          <w:szCs w:val="16"/>
          <w:lang w:val="ru-RU"/>
        </w:rPr>
        <w:t>Гарантии и компенсационные выплаты работникам осуществляются на основании Трудового кодекса Республики Казахстан.</w:t>
      </w:r>
    </w:p>
    <w:p w14:paraId="70ABECF1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6.3.</w:t>
      </w:r>
      <w:r w:rsidRPr="00DC46C7">
        <w:rPr>
          <w:sz w:val="16"/>
          <w:szCs w:val="16"/>
          <w:lang w:val="ru-RU"/>
        </w:rPr>
        <w:t>Работник, пользующиеся ведомственной квартирой или жильем в общежитии теряют право пользования ими по окончанию срока настоящего трудового договора.</w:t>
      </w:r>
    </w:p>
    <w:p w14:paraId="0EADC813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6.4.</w:t>
      </w:r>
      <w:r w:rsidRPr="00DC46C7">
        <w:rPr>
          <w:sz w:val="16"/>
          <w:szCs w:val="16"/>
          <w:lang w:val="ru-RU"/>
        </w:rPr>
        <w:t>Споры сторон трудового договора разрешаются по соглашению сторон или в судебном порядке.</w:t>
      </w:r>
    </w:p>
    <w:p w14:paraId="3BE13162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6.5.</w:t>
      </w:r>
      <w:r w:rsidRPr="00DC46C7">
        <w:rPr>
          <w:sz w:val="16"/>
          <w:szCs w:val="16"/>
          <w:lang w:val="ru-RU"/>
        </w:rPr>
        <w:t>Настоящий договор вступает в силу с момента его подписания, если иное не предусмотрено настоящим трудовым договором.</w:t>
      </w:r>
    </w:p>
    <w:p w14:paraId="49304415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6.6.</w:t>
      </w:r>
      <w:r w:rsidRPr="00DC46C7">
        <w:rPr>
          <w:sz w:val="16"/>
          <w:szCs w:val="16"/>
          <w:lang w:val="ru-RU"/>
        </w:rPr>
        <w:t>Договор составлен в 2-х экземплярах, каждый из которых  имеет равную юридическую силу.</w:t>
      </w:r>
    </w:p>
    <w:p w14:paraId="5BB0BE68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6.7.</w:t>
      </w:r>
      <w:r w:rsidRPr="00DC46C7">
        <w:rPr>
          <w:sz w:val="16"/>
          <w:szCs w:val="16"/>
          <w:lang w:val="ru-RU"/>
        </w:rPr>
        <w:t>К трудовому договору прилагается:</w:t>
      </w:r>
    </w:p>
    <w:p w14:paraId="26858163" w14:textId="77777777" w:rsidR="008329C4" w:rsidRPr="00DC46C7" w:rsidRDefault="008329C4" w:rsidP="009004C6">
      <w:pPr>
        <w:pStyle w:val="a5"/>
        <w:ind w:left="-142"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__________________________________________________________________________________________________________________________</w:t>
      </w:r>
    </w:p>
    <w:p w14:paraId="6AC17221" w14:textId="77777777" w:rsidR="008329C4" w:rsidRPr="00DC46C7" w:rsidRDefault="008329C4" w:rsidP="009004C6">
      <w:pPr>
        <w:pStyle w:val="a5"/>
        <w:ind w:left="-142" w:firstLine="0"/>
        <w:rPr>
          <w:b/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(опись личных документов работника согласно Трудово</w:t>
      </w:r>
      <w:r w:rsidR="006D44CB">
        <w:rPr>
          <w:sz w:val="16"/>
          <w:szCs w:val="16"/>
          <w:lang w:val="ru-RU"/>
        </w:rPr>
        <w:t>му</w:t>
      </w:r>
      <w:r w:rsidRPr="00DC46C7">
        <w:rPr>
          <w:sz w:val="16"/>
          <w:szCs w:val="16"/>
          <w:lang w:val="ru-RU"/>
        </w:rPr>
        <w:t xml:space="preserve"> кодекс</w:t>
      </w:r>
      <w:r w:rsidR="006D44CB">
        <w:rPr>
          <w:sz w:val="16"/>
          <w:szCs w:val="16"/>
          <w:lang w:val="ru-RU"/>
        </w:rPr>
        <w:t>у</w:t>
      </w:r>
      <w:r w:rsidRPr="00DC46C7">
        <w:rPr>
          <w:sz w:val="16"/>
          <w:szCs w:val="16"/>
          <w:lang w:val="ru-RU"/>
        </w:rPr>
        <w:t xml:space="preserve"> Республики Казахстан</w:t>
      </w:r>
      <w:r w:rsidRPr="00DC46C7">
        <w:rPr>
          <w:b/>
          <w:sz w:val="16"/>
          <w:szCs w:val="16"/>
          <w:lang w:val="ru-RU"/>
        </w:rPr>
        <w:t>»:</w:t>
      </w:r>
    </w:p>
    <w:p w14:paraId="1A443A8D" w14:textId="77777777" w:rsidR="008329C4" w:rsidRPr="00DC46C7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>___________________________________________________________________________________________________________________________</w:t>
      </w:r>
    </w:p>
    <w:p w14:paraId="4686EF8A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«Работник»                                                             </w:t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  <w:t xml:space="preserve"> </w:t>
      </w:r>
      <w:r w:rsidR="00DC46C7" w:rsidRPr="00DC46C7">
        <w:rPr>
          <w:sz w:val="16"/>
          <w:szCs w:val="16"/>
        </w:rPr>
        <w:t>Некоммерческое</w:t>
      </w:r>
      <w:r w:rsidR="009D1074" w:rsidRPr="00DC46C7">
        <w:rPr>
          <w:sz w:val="16"/>
          <w:szCs w:val="16"/>
        </w:rPr>
        <w:t xml:space="preserve"> акционерное   </w:t>
      </w:r>
    </w:p>
    <w:p w14:paraId="41A06370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________________________                                </w:t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="009D1074" w:rsidRPr="00DC46C7">
        <w:rPr>
          <w:sz w:val="16"/>
          <w:szCs w:val="16"/>
        </w:rPr>
        <w:t xml:space="preserve">общество </w:t>
      </w:r>
      <w:r w:rsidRPr="00DC46C7">
        <w:rPr>
          <w:sz w:val="16"/>
          <w:szCs w:val="16"/>
        </w:rPr>
        <w:t xml:space="preserve">«Южно-Казахстанский </w:t>
      </w:r>
    </w:p>
    <w:p w14:paraId="4113A584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                   (</w:t>
      </w:r>
      <w:proofErr w:type="spellStart"/>
      <w:r w:rsidRPr="00DC46C7">
        <w:rPr>
          <w:sz w:val="16"/>
          <w:szCs w:val="16"/>
        </w:rPr>
        <w:t>ф.и.о.</w:t>
      </w:r>
      <w:proofErr w:type="spellEnd"/>
      <w:r w:rsidRPr="00DC46C7">
        <w:rPr>
          <w:sz w:val="16"/>
          <w:szCs w:val="16"/>
        </w:rPr>
        <w:t xml:space="preserve">)                                                    </w:t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  <w:t xml:space="preserve">университет им. М. </w:t>
      </w:r>
      <w:proofErr w:type="spellStart"/>
      <w:r w:rsidR="00DC46C7">
        <w:rPr>
          <w:sz w:val="16"/>
          <w:szCs w:val="16"/>
        </w:rPr>
        <w:t>Ауэзова</w:t>
      </w:r>
      <w:proofErr w:type="spellEnd"/>
      <w:r w:rsidRPr="00DC46C7">
        <w:rPr>
          <w:sz w:val="16"/>
          <w:szCs w:val="16"/>
        </w:rPr>
        <w:t xml:space="preserve">» </w:t>
      </w:r>
    </w:p>
    <w:p w14:paraId="29C18D06" w14:textId="77777777" w:rsidR="008329C4" w:rsidRPr="00DC46C7" w:rsidRDefault="008329C4" w:rsidP="009004C6">
      <w:pPr>
        <w:ind w:left="-142"/>
        <w:jc w:val="both"/>
        <w:rPr>
          <w:sz w:val="16"/>
          <w:szCs w:val="16"/>
        </w:rPr>
      </w:pPr>
      <w:r w:rsidRPr="00DC46C7">
        <w:rPr>
          <w:sz w:val="16"/>
          <w:szCs w:val="16"/>
        </w:rPr>
        <w:t xml:space="preserve">________________________                                 </w:t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  <w:t xml:space="preserve">г. Шымкент, пр. </w:t>
      </w:r>
      <w:proofErr w:type="spellStart"/>
      <w:r w:rsidRPr="00DC46C7">
        <w:rPr>
          <w:sz w:val="16"/>
          <w:szCs w:val="16"/>
        </w:rPr>
        <w:t>Тауке</w:t>
      </w:r>
      <w:proofErr w:type="spellEnd"/>
      <w:r w:rsidRPr="00DC46C7">
        <w:rPr>
          <w:sz w:val="16"/>
          <w:szCs w:val="16"/>
        </w:rPr>
        <w:t xml:space="preserve">-Хана, 5 </w:t>
      </w:r>
    </w:p>
    <w:p w14:paraId="014BF161" w14:textId="77777777" w:rsidR="008329C4" w:rsidRPr="00DC46C7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________________________                               </w:t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  <w:t xml:space="preserve">                 «____»__________________ 20__г.</w:t>
      </w:r>
    </w:p>
    <w:p w14:paraId="496FD549" w14:textId="778ADF5B" w:rsidR="001E434F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>(</w:t>
      </w:r>
      <w:proofErr w:type="spellStart"/>
      <w:r w:rsidRPr="00DC46C7">
        <w:rPr>
          <w:sz w:val="16"/>
          <w:szCs w:val="16"/>
        </w:rPr>
        <w:t>уд.личности</w:t>
      </w:r>
      <w:proofErr w:type="spellEnd"/>
      <w:r w:rsidRPr="00DC46C7">
        <w:rPr>
          <w:sz w:val="16"/>
          <w:szCs w:val="16"/>
        </w:rPr>
        <w:t xml:space="preserve">, №, кем и когда выдан)                                                  </w:t>
      </w:r>
      <w:r w:rsidRPr="00DC46C7">
        <w:rPr>
          <w:sz w:val="16"/>
          <w:szCs w:val="16"/>
        </w:rPr>
        <w:tab/>
        <w:t xml:space="preserve">                  </w:t>
      </w:r>
      <w:r w:rsidR="001E434F">
        <w:rPr>
          <w:sz w:val="16"/>
          <w:szCs w:val="16"/>
          <w:lang w:val="kk-KZ"/>
        </w:rPr>
        <w:t xml:space="preserve">Председатель </w:t>
      </w:r>
      <w:r w:rsidR="00CB0D98">
        <w:rPr>
          <w:sz w:val="16"/>
          <w:szCs w:val="16"/>
          <w:lang w:val="kk-KZ"/>
        </w:rPr>
        <w:t>П</w:t>
      </w:r>
      <w:r w:rsidR="001E434F">
        <w:rPr>
          <w:sz w:val="16"/>
          <w:szCs w:val="16"/>
          <w:lang w:val="kk-KZ"/>
        </w:rPr>
        <w:t>равления-р</w:t>
      </w:r>
      <w:proofErr w:type="spellStart"/>
      <w:r w:rsidRPr="00DC46C7">
        <w:rPr>
          <w:sz w:val="16"/>
          <w:szCs w:val="16"/>
        </w:rPr>
        <w:t>ектор</w:t>
      </w:r>
      <w:proofErr w:type="spellEnd"/>
    </w:p>
    <w:p w14:paraId="5977D3AE" w14:textId="2111BFD8" w:rsidR="008329C4" w:rsidRPr="00DC46C7" w:rsidRDefault="008329C4" w:rsidP="001E434F">
      <w:pPr>
        <w:ind w:left="4814" w:firstLine="850"/>
        <w:rPr>
          <w:sz w:val="16"/>
          <w:szCs w:val="16"/>
        </w:rPr>
      </w:pPr>
      <w:r w:rsidRPr="00DC46C7">
        <w:rPr>
          <w:sz w:val="16"/>
          <w:szCs w:val="16"/>
        </w:rPr>
        <w:t xml:space="preserve"> </w:t>
      </w:r>
      <w:r w:rsidR="009D1074" w:rsidRPr="00DC46C7">
        <w:rPr>
          <w:sz w:val="16"/>
          <w:szCs w:val="16"/>
        </w:rPr>
        <w:t xml:space="preserve">НАО </w:t>
      </w:r>
      <w:r w:rsidRPr="00DC46C7">
        <w:rPr>
          <w:sz w:val="16"/>
          <w:szCs w:val="16"/>
        </w:rPr>
        <w:t xml:space="preserve">ЮКУ </w:t>
      </w:r>
      <w:proofErr w:type="spellStart"/>
      <w:r w:rsidRPr="00DC46C7">
        <w:rPr>
          <w:sz w:val="16"/>
          <w:szCs w:val="16"/>
        </w:rPr>
        <w:t>им.М.</w:t>
      </w:r>
      <w:r w:rsidR="00DC46C7">
        <w:rPr>
          <w:sz w:val="16"/>
          <w:szCs w:val="16"/>
        </w:rPr>
        <w:t>Ауэзова</w:t>
      </w:r>
      <w:proofErr w:type="spellEnd"/>
    </w:p>
    <w:p w14:paraId="671F29A2" w14:textId="77777777" w:rsidR="001D174F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________________________ </w:t>
      </w:r>
    </w:p>
    <w:p w14:paraId="3E138D8F" w14:textId="05D33CA0" w:rsidR="001E434F" w:rsidRDefault="008329C4" w:rsidP="009004C6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 xml:space="preserve">  </w:t>
      </w:r>
      <w:r w:rsidR="001D174F">
        <w:rPr>
          <w:sz w:val="16"/>
          <w:szCs w:val="16"/>
          <w:lang w:val="kk-KZ"/>
        </w:rPr>
        <w:t xml:space="preserve">       </w:t>
      </w:r>
      <w:r w:rsidR="001D174F" w:rsidRPr="00DC46C7">
        <w:rPr>
          <w:sz w:val="16"/>
          <w:szCs w:val="16"/>
        </w:rPr>
        <w:t>(подпись, дата)</w:t>
      </w:r>
      <w:r w:rsidRPr="00DC46C7">
        <w:rPr>
          <w:sz w:val="16"/>
          <w:szCs w:val="16"/>
        </w:rPr>
        <w:t xml:space="preserve">                            </w:t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</w:r>
      <w:r w:rsidRPr="00DC46C7">
        <w:rPr>
          <w:sz w:val="16"/>
          <w:szCs w:val="16"/>
        </w:rPr>
        <w:tab/>
        <w:t xml:space="preserve"> </w:t>
      </w:r>
    </w:p>
    <w:p w14:paraId="61EC177A" w14:textId="0C4F5EA4" w:rsidR="003B7C85" w:rsidRPr="00DC46C7" w:rsidRDefault="008329C4" w:rsidP="001D174F">
      <w:pPr>
        <w:ind w:left="4814" w:firstLine="850"/>
        <w:rPr>
          <w:sz w:val="16"/>
          <w:szCs w:val="16"/>
        </w:rPr>
      </w:pPr>
      <w:r w:rsidRPr="00DC46C7">
        <w:rPr>
          <w:sz w:val="16"/>
          <w:szCs w:val="16"/>
        </w:rPr>
        <w:t xml:space="preserve">__________________ </w:t>
      </w:r>
      <w:proofErr w:type="spellStart"/>
      <w:r w:rsidR="00C475D7" w:rsidRPr="00DC46C7">
        <w:rPr>
          <w:sz w:val="16"/>
          <w:szCs w:val="16"/>
        </w:rPr>
        <w:t>Д.Кожамжарова</w:t>
      </w:r>
      <w:proofErr w:type="spellEnd"/>
    </w:p>
    <w:p w14:paraId="394D9B5B" w14:textId="77777777" w:rsidR="0040303A" w:rsidRPr="00DC46C7" w:rsidRDefault="008329C4" w:rsidP="003B7C85">
      <w:pPr>
        <w:ind w:left="-142"/>
        <w:rPr>
          <w:sz w:val="16"/>
          <w:szCs w:val="16"/>
        </w:rPr>
      </w:pPr>
      <w:r w:rsidRPr="00DC46C7">
        <w:rPr>
          <w:sz w:val="16"/>
          <w:szCs w:val="16"/>
        </w:rPr>
        <w:t>ИИН_____________________</w:t>
      </w:r>
    </w:p>
    <w:sectPr w:rsidR="0040303A" w:rsidRPr="00DC46C7" w:rsidSect="00C621FF">
      <w:pgSz w:w="11906" w:h="16838"/>
      <w:pgMar w:top="-12" w:right="424" w:bottom="142" w:left="993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42EF2" w14:textId="77777777" w:rsidR="000E52B8" w:rsidRDefault="000E52B8" w:rsidP="009004C6">
      <w:r>
        <w:separator/>
      </w:r>
    </w:p>
  </w:endnote>
  <w:endnote w:type="continuationSeparator" w:id="0">
    <w:p w14:paraId="23D3D0AB" w14:textId="77777777" w:rsidR="000E52B8" w:rsidRDefault="000E52B8" w:rsidP="0090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686889" w14:textId="77777777" w:rsidR="000E52B8" w:rsidRDefault="000E52B8" w:rsidP="009004C6">
      <w:r>
        <w:separator/>
      </w:r>
    </w:p>
  </w:footnote>
  <w:footnote w:type="continuationSeparator" w:id="0">
    <w:p w14:paraId="722AA85B" w14:textId="77777777" w:rsidR="000E52B8" w:rsidRDefault="000E52B8" w:rsidP="00900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296852"/>
    <w:multiLevelType w:val="multilevel"/>
    <w:tmpl w:val="F0244F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4A333D03"/>
    <w:multiLevelType w:val="singleLevel"/>
    <w:tmpl w:val="DB32B62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ED466C7"/>
    <w:multiLevelType w:val="hybridMultilevel"/>
    <w:tmpl w:val="11BC9FC4"/>
    <w:lvl w:ilvl="0" w:tplc="AB3C9B72">
      <w:start w:val="3"/>
      <w:numFmt w:val="bullet"/>
      <w:lvlText w:val="-"/>
      <w:lvlJc w:val="left"/>
      <w:pPr>
        <w:ind w:left="-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85"/>
  <w:drawingGridVerticalSpacing w:val="17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91"/>
    <w:rsid w:val="0003025A"/>
    <w:rsid w:val="00062262"/>
    <w:rsid w:val="00067B4E"/>
    <w:rsid w:val="000702B8"/>
    <w:rsid w:val="000B5363"/>
    <w:rsid w:val="000D7037"/>
    <w:rsid w:val="000E52B8"/>
    <w:rsid w:val="00111555"/>
    <w:rsid w:val="00164CDF"/>
    <w:rsid w:val="001C442D"/>
    <w:rsid w:val="001D174F"/>
    <w:rsid w:val="001E434F"/>
    <w:rsid w:val="00226EC1"/>
    <w:rsid w:val="00294B5C"/>
    <w:rsid w:val="002A4483"/>
    <w:rsid w:val="00324E7B"/>
    <w:rsid w:val="00333BB9"/>
    <w:rsid w:val="0033799E"/>
    <w:rsid w:val="003B7C85"/>
    <w:rsid w:val="003D25CF"/>
    <w:rsid w:val="003D4E85"/>
    <w:rsid w:val="003E31DA"/>
    <w:rsid w:val="00447780"/>
    <w:rsid w:val="004C55B2"/>
    <w:rsid w:val="004C663C"/>
    <w:rsid w:val="004D7818"/>
    <w:rsid w:val="004F5BF7"/>
    <w:rsid w:val="005075AE"/>
    <w:rsid w:val="005876BD"/>
    <w:rsid w:val="00587DC0"/>
    <w:rsid w:val="00593CCB"/>
    <w:rsid w:val="005A0EAA"/>
    <w:rsid w:val="005A3EAA"/>
    <w:rsid w:val="005B5D07"/>
    <w:rsid w:val="005C3088"/>
    <w:rsid w:val="006472EA"/>
    <w:rsid w:val="006A2A73"/>
    <w:rsid w:val="006B46D7"/>
    <w:rsid w:val="006D1A9A"/>
    <w:rsid w:val="006D2D04"/>
    <w:rsid w:val="006D44CB"/>
    <w:rsid w:val="006E3082"/>
    <w:rsid w:val="006F2185"/>
    <w:rsid w:val="00745AFD"/>
    <w:rsid w:val="00754283"/>
    <w:rsid w:val="00790926"/>
    <w:rsid w:val="007A370C"/>
    <w:rsid w:val="007C1543"/>
    <w:rsid w:val="007E2328"/>
    <w:rsid w:val="007F213D"/>
    <w:rsid w:val="008329C4"/>
    <w:rsid w:val="008B5440"/>
    <w:rsid w:val="008D3633"/>
    <w:rsid w:val="009004C6"/>
    <w:rsid w:val="00900600"/>
    <w:rsid w:val="009326CC"/>
    <w:rsid w:val="00955771"/>
    <w:rsid w:val="009D1074"/>
    <w:rsid w:val="00A07361"/>
    <w:rsid w:val="00A11257"/>
    <w:rsid w:val="00A17923"/>
    <w:rsid w:val="00A3707F"/>
    <w:rsid w:val="00A73FEB"/>
    <w:rsid w:val="00A95670"/>
    <w:rsid w:val="00AF39F0"/>
    <w:rsid w:val="00B01537"/>
    <w:rsid w:val="00B717C6"/>
    <w:rsid w:val="00B720D7"/>
    <w:rsid w:val="00B959D0"/>
    <w:rsid w:val="00BC545C"/>
    <w:rsid w:val="00BE4CFA"/>
    <w:rsid w:val="00C44A03"/>
    <w:rsid w:val="00C475D7"/>
    <w:rsid w:val="00C540B9"/>
    <w:rsid w:val="00C621FF"/>
    <w:rsid w:val="00C86E09"/>
    <w:rsid w:val="00CB0D98"/>
    <w:rsid w:val="00CD7409"/>
    <w:rsid w:val="00D4498F"/>
    <w:rsid w:val="00D52C3B"/>
    <w:rsid w:val="00D7225D"/>
    <w:rsid w:val="00D91E60"/>
    <w:rsid w:val="00DB01C3"/>
    <w:rsid w:val="00DC46C7"/>
    <w:rsid w:val="00DD425C"/>
    <w:rsid w:val="00DF46DE"/>
    <w:rsid w:val="00E4413E"/>
    <w:rsid w:val="00E465FB"/>
    <w:rsid w:val="00E72639"/>
    <w:rsid w:val="00E81281"/>
    <w:rsid w:val="00E82952"/>
    <w:rsid w:val="00E94491"/>
    <w:rsid w:val="00EC49CB"/>
    <w:rsid w:val="00F240A3"/>
    <w:rsid w:val="00F51D5C"/>
    <w:rsid w:val="00F56257"/>
    <w:rsid w:val="00FC2F6C"/>
    <w:rsid w:val="00FD3B78"/>
    <w:rsid w:val="00FE41C8"/>
    <w:rsid w:val="00FE5D98"/>
    <w:rsid w:val="00FF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FE715"/>
  <w15:docId w15:val="{0DF7EF5B-9FA5-4ACA-AEE4-61483355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49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94491"/>
    <w:pPr>
      <w:ind w:firstLine="720"/>
      <w:jc w:val="both"/>
    </w:pPr>
    <w:rPr>
      <w:sz w:val="19"/>
    </w:rPr>
  </w:style>
  <w:style w:type="character" w:customStyle="1" w:styleId="30">
    <w:name w:val="Основной текст с отступом 3 Знак"/>
    <w:basedOn w:val="a0"/>
    <w:link w:val="3"/>
    <w:rsid w:val="00E94491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a3">
    <w:name w:val="Body Text"/>
    <w:basedOn w:val="a"/>
    <w:link w:val="a4"/>
    <w:rsid w:val="00E94491"/>
    <w:pPr>
      <w:jc w:val="both"/>
    </w:pPr>
  </w:style>
  <w:style w:type="character" w:customStyle="1" w:styleId="a4">
    <w:name w:val="Основной текст Знак"/>
    <w:basedOn w:val="a0"/>
    <w:link w:val="a3"/>
    <w:rsid w:val="00E944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E94491"/>
    <w:pPr>
      <w:ind w:firstLine="709"/>
      <w:jc w:val="both"/>
    </w:pPr>
    <w:rPr>
      <w:lang w:val="en-US"/>
    </w:rPr>
  </w:style>
  <w:style w:type="character" w:customStyle="1" w:styleId="a6">
    <w:name w:val="Основной текст с отступом Знак"/>
    <w:basedOn w:val="a0"/>
    <w:link w:val="a5"/>
    <w:rsid w:val="00E9449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7">
    <w:name w:val="Title"/>
    <w:basedOn w:val="a"/>
    <w:link w:val="a8"/>
    <w:qFormat/>
    <w:rsid w:val="00E94491"/>
    <w:pPr>
      <w:jc w:val="center"/>
    </w:pPr>
    <w:rPr>
      <w:b/>
      <w:sz w:val="28"/>
    </w:rPr>
  </w:style>
  <w:style w:type="character" w:customStyle="1" w:styleId="a8">
    <w:name w:val="Заголовок Знак"/>
    <w:basedOn w:val="a0"/>
    <w:link w:val="a7"/>
    <w:rsid w:val="00E944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9004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004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004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004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1125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1125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A11257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34"/>
    <w:qFormat/>
    <w:rsid w:val="00A11257"/>
    <w:pPr>
      <w:spacing w:after="160" w:line="259" w:lineRule="auto"/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C621FF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621F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АЙГЕРIМ</cp:lastModifiedBy>
  <cp:revision>6</cp:revision>
  <cp:lastPrinted>2020-09-09T12:30:00Z</cp:lastPrinted>
  <dcterms:created xsi:type="dcterms:W3CDTF">2021-01-05T09:52:00Z</dcterms:created>
  <dcterms:modified xsi:type="dcterms:W3CDTF">2021-01-08T09:00:00Z</dcterms:modified>
</cp:coreProperties>
</file>