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21D" w:rsidRDefault="00B142E0" w:rsidP="008E7B99">
      <w:pPr>
        <w:shd w:val="clear" w:color="auto" w:fill="FFFFFF" w:themeFill="background1"/>
        <w:jc w:val="center"/>
        <w:rPr>
          <w:rFonts w:eastAsia="Times New Roman" w:cs="Times New Roman"/>
          <w:b/>
          <w:bCs/>
          <w:i/>
          <w:iCs/>
          <w:szCs w:val="24"/>
          <w:lang w:val="kk-KZ" w:eastAsia="ru-RU"/>
        </w:rPr>
      </w:pPr>
      <w:r>
        <w:rPr>
          <w:rFonts w:eastAsia="Times New Roman" w:cs="Times New Roman"/>
          <w:b/>
          <w:bCs/>
          <w:i/>
          <w:iCs/>
          <w:szCs w:val="24"/>
          <w:lang w:val="kk-KZ" w:eastAsia="ru-RU"/>
        </w:rPr>
        <w:t xml:space="preserve">Сведения </w:t>
      </w:r>
      <w:r w:rsidR="00AD62E4">
        <w:rPr>
          <w:rFonts w:eastAsia="Times New Roman" w:cs="Times New Roman"/>
          <w:b/>
          <w:bCs/>
          <w:i/>
          <w:iCs/>
          <w:szCs w:val="24"/>
          <w:lang w:val="kk-KZ" w:eastAsia="ru-RU"/>
        </w:rPr>
        <w:t xml:space="preserve">о вакантных образовательных грантах, высвободившихся в процессе получения высшего образования по состоянию </w:t>
      </w:r>
      <w:r>
        <w:rPr>
          <w:rFonts w:eastAsia="Times New Roman" w:cs="Times New Roman"/>
          <w:b/>
          <w:bCs/>
          <w:i/>
          <w:iCs/>
          <w:szCs w:val="24"/>
          <w:lang w:val="kk-KZ" w:eastAsia="ru-RU"/>
        </w:rPr>
        <w:t xml:space="preserve"> на 01.10.2024года </w:t>
      </w:r>
    </w:p>
    <w:p w:rsidR="00B142E0" w:rsidRDefault="00B142E0" w:rsidP="008E7B99">
      <w:pPr>
        <w:shd w:val="clear" w:color="auto" w:fill="FFFFFF" w:themeFill="background1"/>
        <w:jc w:val="center"/>
        <w:rPr>
          <w:rFonts w:eastAsia="Times New Roman" w:cs="Times New Roman"/>
          <w:b/>
          <w:bCs/>
          <w:i/>
          <w:iCs/>
          <w:szCs w:val="24"/>
          <w:lang w:val="kk-KZ" w:eastAsia="ru-RU"/>
        </w:rPr>
      </w:pPr>
      <w:bookmarkStart w:id="0" w:name="_GoBack"/>
      <w:bookmarkEnd w:id="0"/>
    </w:p>
    <w:tbl>
      <w:tblPr>
        <w:tblW w:w="11084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851"/>
        <w:gridCol w:w="2551"/>
        <w:gridCol w:w="1418"/>
        <w:gridCol w:w="4961"/>
        <w:gridCol w:w="736"/>
      </w:tblGrid>
      <w:tr w:rsidR="008E7B99" w:rsidRPr="003A69AD" w:rsidTr="00785366">
        <w:trPr>
          <w:trHeight w:val="79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E7B99" w:rsidRPr="00702E8B" w:rsidRDefault="008E7B99" w:rsidP="004B6BCF">
            <w:pPr>
              <w:shd w:val="clear" w:color="auto" w:fill="FFFFFF" w:themeFill="background1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2E8B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7B99" w:rsidRPr="00702E8B" w:rsidRDefault="00B142E0" w:rsidP="004B6BCF">
            <w:pPr>
              <w:shd w:val="clear" w:color="auto" w:fill="FFFFFF" w:themeFill="background1"/>
              <w:rPr>
                <w:rFonts w:eastAsia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702E8B">
              <w:rPr>
                <w:rFonts w:eastAsia="Times New Roman" w:cs="Times New Roman"/>
                <w:b/>
                <w:bCs/>
                <w:sz w:val="20"/>
                <w:szCs w:val="20"/>
                <w:lang w:val="kk-KZ" w:eastAsia="ru-RU"/>
              </w:rPr>
              <w:t>Номер группы ОП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7B99" w:rsidRPr="00702E8B" w:rsidRDefault="00B142E0" w:rsidP="004B6BCF">
            <w:pPr>
              <w:shd w:val="clear" w:color="auto" w:fill="FFFFFF" w:themeFill="background1"/>
              <w:rPr>
                <w:rFonts w:eastAsia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702E8B">
              <w:rPr>
                <w:rFonts w:eastAsia="Times New Roman" w:cs="Times New Roman"/>
                <w:b/>
                <w:bCs/>
                <w:sz w:val="20"/>
                <w:szCs w:val="20"/>
                <w:lang w:val="kk-KZ" w:eastAsia="ru-RU"/>
              </w:rPr>
              <w:t>Наименование групп образовательных программ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7B99" w:rsidRPr="00702E8B" w:rsidRDefault="00B142E0" w:rsidP="004B6BCF">
            <w:pPr>
              <w:shd w:val="clear" w:color="auto" w:fill="FFFFFF" w:themeFill="background1"/>
              <w:rPr>
                <w:rFonts w:eastAsia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702E8B">
              <w:rPr>
                <w:rFonts w:eastAsia="Times New Roman" w:cs="Times New Roman"/>
                <w:b/>
                <w:bCs/>
                <w:sz w:val="20"/>
                <w:szCs w:val="20"/>
                <w:lang w:val="kk-KZ" w:eastAsia="ru-RU"/>
              </w:rPr>
              <w:t>Код ОП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7B99" w:rsidRPr="00702E8B" w:rsidRDefault="00B142E0" w:rsidP="004B6BCF">
            <w:pPr>
              <w:shd w:val="clear" w:color="auto" w:fill="FFFFFF" w:themeFill="background1"/>
              <w:rPr>
                <w:rFonts w:eastAsia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702E8B">
              <w:rPr>
                <w:rFonts w:eastAsia="Times New Roman" w:cs="Times New Roman"/>
                <w:b/>
                <w:bCs/>
                <w:sz w:val="20"/>
                <w:szCs w:val="20"/>
                <w:lang w:val="kk-KZ" w:eastAsia="ru-RU"/>
              </w:rPr>
              <w:t>Наименование образовательной программы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7B99" w:rsidRPr="00702E8B" w:rsidRDefault="00B142E0" w:rsidP="004B6BCF">
            <w:pPr>
              <w:shd w:val="clear" w:color="auto" w:fill="FFFFFF" w:themeFill="background1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2E8B">
              <w:rPr>
                <w:rFonts w:eastAsia="Times New Roman" w:cs="Times New Roman"/>
                <w:b/>
                <w:bCs/>
                <w:sz w:val="20"/>
                <w:szCs w:val="20"/>
                <w:lang w:val="kk-KZ" w:eastAsia="ru-RU"/>
              </w:rPr>
              <w:t>Освободившиеся места</w:t>
            </w:r>
          </w:p>
        </w:tc>
      </w:tr>
      <w:tr w:rsidR="008E7B99" w:rsidRPr="003A69AD" w:rsidTr="0006409C">
        <w:trPr>
          <w:trHeight w:val="421"/>
        </w:trPr>
        <w:tc>
          <w:tcPr>
            <w:tcW w:w="110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8E7B99" w:rsidRPr="00840D69" w:rsidRDefault="008E7B99" w:rsidP="00121C4E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840D69">
              <w:rPr>
                <w:rFonts w:cs="Times New Roman"/>
                <w:b/>
                <w:bCs/>
                <w:sz w:val="22"/>
                <w:lang w:val="kk-KZ"/>
              </w:rPr>
              <w:t>1</w:t>
            </w:r>
            <w:r w:rsidRPr="00840D69">
              <w:rPr>
                <w:rFonts w:cs="Times New Roman"/>
                <w:b/>
                <w:bCs/>
                <w:sz w:val="22"/>
              </w:rPr>
              <w:t xml:space="preserve"> курс (202</w:t>
            </w:r>
            <w:r w:rsidRPr="00840D69">
              <w:rPr>
                <w:rFonts w:cs="Times New Roman"/>
                <w:b/>
                <w:bCs/>
                <w:sz w:val="22"/>
                <w:lang w:val="kk-KZ"/>
              </w:rPr>
              <w:t>4</w:t>
            </w:r>
            <w:r w:rsidRPr="00840D69">
              <w:rPr>
                <w:rFonts w:cs="Times New Roman"/>
                <w:b/>
                <w:bCs/>
                <w:sz w:val="22"/>
              </w:rPr>
              <w:t>-202</w:t>
            </w:r>
            <w:r w:rsidRPr="00840D69">
              <w:rPr>
                <w:rFonts w:cs="Times New Roman"/>
                <w:b/>
                <w:bCs/>
                <w:sz w:val="22"/>
                <w:lang w:val="kk-KZ"/>
              </w:rPr>
              <w:t>5</w:t>
            </w:r>
            <w:r w:rsidRPr="00840D69">
              <w:rPr>
                <w:rFonts w:cs="Times New Roman"/>
                <w:b/>
                <w:bCs/>
                <w:sz w:val="22"/>
              </w:rPr>
              <w:t xml:space="preserve"> </w:t>
            </w:r>
            <w:proofErr w:type="spellStart"/>
            <w:r w:rsidR="00121C4E">
              <w:rPr>
                <w:rFonts w:cs="Times New Roman"/>
                <w:b/>
                <w:bCs/>
                <w:sz w:val="22"/>
              </w:rPr>
              <w:t>у.г</w:t>
            </w:r>
            <w:proofErr w:type="spellEnd"/>
            <w:r w:rsidR="00121C4E">
              <w:rPr>
                <w:rFonts w:cs="Times New Roman"/>
                <w:b/>
                <w:bCs/>
                <w:sz w:val="22"/>
              </w:rPr>
              <w:t>.</w:t>
            </w:r>
            <w:r w:rsidRPr="00840D69">
              <w:rPr>
                <w:rFonts w:cs="Times New Roman"/>
                <w:b/>
                <w:bCs/>
                <w:sz w:val="22"/>
              </w:rPr>
              <w:t>)</w:t>
            </w:r>
          </w:p>
        </w:tc>
      </w:tr>
      <w:tr w:rsidR="008E7B99" w:rsidRPr="003A69AD" w:rsidTr="00785366">
        <w:trPr>
          <w:trHeight w:val="2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7B99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E7B99" w:rsidRPr="00840D69" w:rsidRDefault="008E7B99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В052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E7B99" w:rsidRPr="00840D69" w:rsidRDefault="008E7B99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Наука о земле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E7B99" w:rsidRPr="00840D69" w:rsidRDefault="008E7B99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6B05220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E7B99" w:rsidRPr="00840D69" w:rsidRDefault="008E7B99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География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E7B99" w:rsidRPr="00840D69" w:rsidRDefault="008E7B99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1</w:t>
            </w:r>
          </w:p>
        </w:tc>
      </w:tr>
      <w:tr w:rsidR="00821199" w:rsidRPr="003A69AD" w:rsidTr="00785366">
        <w:trPr>
          <w:trHeight w:val="26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1199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821199" w:rsidRPr="00840D69" w:rsidRDefault="00821199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В057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821199" w:rsidRPr="00840D69" w:rsidRDefault="00821199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Информационные технологии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1199" w:rsidRPr="00840D69" w:rsidRDefault="00821199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6B06110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1199" w:rsidRPr="00840D69" w:rsidRDefault="00821199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Информатика</w:t>
            </w: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821199" w:rsidRPr="00840D69" w:rsidRDefault="00821199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1</w:t>
            </w:r>
          </w:p>
        </w:tc>
      </w:tr>
      <w:tr w:rsidR="00821199" w:rsidRPr="003A69AD" w:rsidTr="00840D69">
        <w:trPr>
          <w:trHeight w:val="28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1199" w:rsidRPr="00840D69" w:rsidRDefault="00821199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821199" w:rsidRPr="00840D69" w:rsidRDefault="00821199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821199" w:rsidRPr="00840D69" w:rsidRDefault="00821199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1199" w:rsidRPr="00840D69" w:rsidRDefault="00821199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6B06111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1199" w:rsidRPr="00840D69" w:rsidRDefault="00821199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Компьютерные науки и программная инженерия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821199" w:rsidRPr="00840D69" w:rsidRDefault="00821199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821199" w:rsidRPr="003A69AD" w:rsidTr="00785366">
        <w:trPr>
          <w:trHeight w:val="18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1199" w:rsidRPr="00840D69" w:rsidRDefault="00821199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821199" w:rsidRPr="00840D69" w:rsidRDefault="00821199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821199" w:rsidRPr="00840D69" w:rsidRDefault="00821199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1199" w:rsidRPr="00840D69" w:rsidRDefault="00821199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6B06120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1199" w:rsidRPr="00840D69" w:rsidRDefault="00821199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Информационные системы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821199" w:rsidRPr="00840D69" w:rsidRDefault="00821199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</w:p>
        </w:tc>
      </w:tr>
      <w:tr w:rsidR="00821199" w:rsidRPr="003A69AD" w:rsidTr="00785366">
        <w:trPr>
          <w:trHeight w:val="18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1199" w:rsidRPr="00840D69" w:rsidRDefault="00821199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821199" w:rsidRPr="00840D69" w:rsidRDefault="00821199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821199" w:rsidRPr="00840D69" w:rsidRDefault="00821199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1199" w:rsidRPr="00840D69" w:rsidRDefault="00821199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6B06121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1199" w:rsidRPr="00840D69" w:rsidRDefault="00821199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Технологии искусственного интеллекта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821199" w:rsidRPr="00840D69" w:rsidRDefault="00821199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821199" w:rsidRPr="003A69AD" w:rsidTr="00785366">
        <w:trPr>
          <w:trHeight w:val="54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1199" w:rsidRPr="00840D69" w:rsidRDefault="00821199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821199" w:rsidRPr="00840D69" w:rsidRDefault="00821199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821199" w:rsidRPr="00840D69" w:rsidRDefault="00821199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1199" w:rsidRPr="00840D69" w:rsidRDefault="00821199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6B06130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1199" w:rsidRPr="00840D69" w:rsidRDefault="00821199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Вычислительная техника и программное обеспечение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821199" w:rsidRPr="00840D69" w:rsidRDefault="00821199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821199" w:rsidRPr="003A69AD" w:rsidTr="001A77EF">
        <w:trPr>
          <w:trHeight w:val="19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1199" w:rsidRPr="00840D69" w:rsidRDefault="00821199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821199" w:rsidRPr="00840D69" w:rsidRDefault="00821199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821199" w:rsidRPr="00840D69" w:rsidRDefault="00821199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1199" w:rsidRPr="00840D69" w:rsidRDefault="00821199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6B06140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1199" w:rsidRPr="00840D69" w:rsidRDefault="00821199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Математическое и компьютерное моделирование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821199" w:rsidRPr="00840D69" w:rsidRDefault="00821199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821199" w:rsidRPr="003A69AD" w:rsidTr="00785366">
        <w:trPr>
          <w:trHeight w:val="50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1199" w:rsidRPr="00840D69" w:rsidRDefault="00821199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821199" w:rsidRPr="00840D69" w:rsidRDefault="00821199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821199" w:rsidRPr="00840D69" w:rsidRDefault="00821199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1199" w:rsidRPr="00840D69" w:rsidRDefault="00821199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6B06141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1199" w:rsidRPr="00840D69" w:rsidRDefault="00821199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Моделирование и конструирование виртуальной реальности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821199" w:rsidRPr="00840D69" w:rsidRDefault="00821199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821199" w:rsidRPr="003A69AD" w:rsidTr="00785366">
        <w:trPr>
          <w:trHeight w:val="569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1199" w:rsidRPr="00840D69" w:rsidRDefault="00821199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1199" w:rsidRPr="00840D69" w:rsidRDefault="00821199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1199" w:rsidRPr="00840D69" w:rsidRDefault="00821199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1199" w:rsidRPr="00840D69" w:rsidRDefault="00821199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6B06150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1199" w:rsidRPr="00840D69" w:rsidRDefault="00821199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 xml:space="preserve">Информационно-коммуникационные </w:t>
            </w:r>
            <w:r w:rsidRPr="00840D69">
              <w:rPr>
                <w:rFonts w:eastAsia="Times New Roman" w:cs="Times New Roman"/>
                <w:sz w:val="22"/>
                <w:lang w:val="kk-KZ" w:eastAsia="ru-RU"/>
              </w:rPr>
              <w:t xml:space="preserve"> </w:t>
            </w:r>
            <w:r w:rsidRPr="00840D69">
              <w:rPr>
                <w:rFonts w:eastAsia="Times New Roman" w:cs="Times New Roman"/>
                <w:sz w:val="22"/>
                <w:lang w:eastAsia="ru-RU"/>
              </w:rPr>
              <w:t>технологии и безопасность</w:t>
            </w:r>
          </w:p>
        </w:tc>
        <w:tc>
          <w:tcPr>
            <w:tcW w:w="7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1199" w:rsidRPr="00840D69" w:rsidRDefault="00821199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8740BF" w:rsidRPr="003A69AD" w:rsidTr="00785366">
        <w:trPr>
          <w:trHeight w:val="32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740BF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3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8740BF" w:rsidRPr="00840D69" w:rsidRDefault="008740BF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В068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8740BF" w:rsidRPr="00840D69" w:rsidRDefault="008740BF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Производство продуктов питания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40BF" w:rsidRPr="00840D69" w:rsidRDefault="008740BF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6B07242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40BF" w:rsidRPr="00840D69" w:rsidRDefault="008740BF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Технология молока и молочных продуктов</w:t>
            </w: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8740BF" w:rsidRPr="00840D69" w:rsidRDefault="008740BF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2</w:t>
            </w:r>
          </w:p>
        </w:tc>
      </w:tr>
      <w:tr w:rsidR="008740BF" w:rsidRPr="003A69AD" w:rsidTr="00FB2D6F">
        <w:trPr>
          <w:trHeight w:val="56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740BF" w:rsidRPr="00840D69" w:rsidRDefault="008740BF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8740BF" w:rsidRPr="00840D69" w:rsidRDefault="008740BF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8740BF" w:rsidRPr="00840D69" w:rsidRDefault="008740BF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40BF" w:rsidRPr="00840D69" w:rsidRDefault="008740BF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6B07244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40BF" w:rsidRPr="00840D69" w:rsidRDefault="008740BF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Пищевые технологии и организация питания на предприятиях малого и среднего бизнеса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8740BF" w:rsidRPr="00840D69" w:rsidRDefault="008740BF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</w:p>
        </w:tc>
      </w:tr>
      <w:tr w:rsidR="008740BF" w:rsidRPr="003A69AD" w:rsidTr="00785366">
        <w:trPr>
          <w:trHeight w:val="28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740BF" w:rsidRPr="00840D69" w:rsidRDefault="008740BF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8740BF" w:rsidRPr="00840D69" w:rsidRDefault="008740BF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8740BF" w:rsidRPr="00840D69" w:rsidRDefault="008740BF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40BF" w:rsidRPr="00840D69" w:rsidRDefault="008740BF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6B07245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40BF" w:rsidRPr="00840D69" w:rsidRDefault="008740BF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Технология мяса и мясных продуктов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8740BF" w:rsidRPr="00840D69" w:rsidRDefault="008740BF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</w:p>
        </w:tc>
      </w:tr>
      <w:tr w:rsidR="008740BF" w:rsidRPr="003A69AD" w:rsidTr="00FB2D6F">
        <w:trPr>
          <w:trHeight w:val="25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740BF" w:rsidRPr="00840D69" w:rsidRDefault="008740BF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8740BF" w:rsidRPr="00840D69" w:rsidRDefault="008740BF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8740BF" w:rsidRPr="00840D69" w:rsidRDefault="008740BF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40BF" w:rsidRPr="00840D69" w:rsidRDefault="008740BF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6B07250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40BF" w:rsidRPr="00840D69" w:rsidRDefault="008740BF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Технология перерабатывающих производств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8740BF" w:rsidRPr="00840D69" w:rsidRDefault="008740BF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8740BF" w:rsidRPr="003A69AD" w:rsidTr="00785366">
        <w:trPr>
          <w:trHeight w:val="54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740BF" w:rsidRPr="00840D69" w:rsidRDefault="008740BF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8740BF" w:rsidRPr="00840D69" w:rsidRDefault="008740BF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8740BF" w:rsidRPr="00840D69" w:rsidRDefault="008740BF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40BF" w:rsidRPr="00840D69" w:rsidRDefault="008740BF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6B07252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40BF" w:rsidRPr="00840D69" w:rsidRDefault="008740BF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Технология сахаристых веществ и сахарных кондитерских изделий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8740BF" w:rsidRPr="00840D69" w:rsidRDefault="008740BF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8740BF" w:rsidRPr="003A69AD" w:rsidTr="00785366">
        <w:trPr>
          <w:trHeight w:val="254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740BF" w:rsidRPr="00840D69" w:rsidRDefault="008740BF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40BF" w:rsidRPr="00840D69" w:rsidRDefault="008740BF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40BF" w:rsidRPr="00840D69" w:rsidRDefault="008740BF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40BF" w:rsidRPr="00840D69" w:rsidRDefault="008740BF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6B07253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40BF" w:rsidRPr="00840D69" w:rsidRDefault="008740BF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Пищевая безопасность и инженерия</w:t>
            </w:r>
          </w:p>
        </w:tc>
        <w:tc>
          <w:tcPr>
            <w:tcW w:w="7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40BF" w:rsidRPr="00840D69" w:rsidRDefault="008740BF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8740BF" w:rsidRPr="003A69AD" w:rsidTr="00785366">
        <w:trPr>
          <w:trHeight w:val="28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740BF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4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8740BF" w:rsidRPr="00840D69" w:rsidRDefault="008740BF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В077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8740BF" w:rsidRPr="00840D69" w:rsidRDefault="008740BF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Растениеводство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40BF" w:rsidRPr="00840D69" w:rsidRDefault="008740BF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6B08110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40BF" w:rsidRPr="00840D69" w:rsidRDefault="008740BF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Агрономия</w:t>
            </w: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8740BF" w:rsidRPr="00840D69" w:rsidRDefault="008740BF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1</w:t>
            </w:r>
          </w:p>
        </w:tc>
      </w:tr>
      <w:tr w:rsidR="008740BF" w:rsidRPr="003A69AD" w:rsidTr="00785366">
        <w:trPr>
          <w:trHeight w:val="27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740BF" w:rsidRPr="00840D69" w:rsidRDefault="008740BF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8740BF" w:rsidRPr="00840D69" w:rsidRDefault="008740BF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8740BF" w:rsidRPr="00840D69" w:rsidRDefault="008740BF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40BF" w:rsidRPr="00840D69" w:rsidRDefault="008740BF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6B08120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40BF" w:rsidRPr="00840D69" w:rsidRDefault="008740BF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Почвоведение и агрохимия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8740BF" w:rsidRPr="00840D69" w:rsidRDefault="008740BF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</w:p>
        </w:tc>
      </w:tr>
      <w:tr w:rsidR="008740BF" w:rsidRPr="003A69AD" w:rsidTr="00785366">
        <w:trPr>
          <w:trHeight w:val="28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740BF" w:rsidRPr="00840D69" w:rsidRDefault="008740BF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8740BF" w:rsidRPr="00840D69" w:rsidRDefault="008740BF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8740BF" w:rsidRPr="00840D69" w:rsidRDefault="008740BF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40BF" w:rsidRPr="00840D69" w:rsidRDefault="008740BF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6B08130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40BF" w:rsidRPr="00840D69" w:rsidRDefault="008740BF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Защита и карантин растений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8740BF" w:rsidRPr="00840D69" w:rsidRDefault="008740BF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8740BF" w:rsidRPr="003A69AD" w:rsidTr="00785366">
        <w:trPr>
          <w:trHeight w:val="238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740BF" w:rsidRPr="00840D69" w:rsidRDefault="008740BF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40BF" w:rsidRPr="00840D69" w:rsidRDefault="008740BF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40BF" w:rsidRPr="00840D69" w:rsidRDefault="008740BF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40BF" w:rsidRPr="00840D69" w:rsidRDefault="008740BF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6B08140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40BF" w:rsidRPr="00840D69" w:rsidRDefault="008740BF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proofErr w:type="spellStart"/>
            <w:r w:rsidRPr="00840D69">
              <w:rPr>
                <w:rFonts w:eastAsia="Times New Roman" w:cs="Times New Roman"/>
                <w:sz w:val="22"/>
                <w:lang w:eastAsia="ru-RU"/>
              </w:rPr>
              <w:t>Плодоовощеводство</w:t>
            </w:r>
            <w:proofErr w:type="spellEnd"/>
          </w:p>
        </w:tc>
        <w:tc>
          <w:tcPr>
            <w:tcW w:w="7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40BF" w:rsidRPr="00840D69" w:rsidRDefault="008740BF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8E7B99" w:rsidRPr="003A69AD" w:rsidTr="00785366">
        <w:trPr>
          <w:trHeight w:val="368"/>
        </w:trPr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7B99" w:rsidRPr="00840D69" w:rsidRDefault="00380BCC" w:rsidP="004B6BCF">
            <w:pPr>
              <w:shd w:val="clear" w:color="auto" w:fill="FFFFFF" w:themeFill="background1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2"/>
                <w:lang w:val="kk-KZ" w:eastAsia="ru-RU"/>
              </w:rPr>
              <w:t>Всего по курсу: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E7B99" w:rsidRPr="00840D69" w:rsidRDefault="008E7B99" w:rsidP="004B6BCF">
            <w:pPr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E7B99" w:rsidRPr="00840D69" w:rsidRDefault="008E7B99" w:rsidP="004B6BCF">
            <w:pPr>
              <w:rPr>
                <w:rFonts w:eastAsia="Times New Roman" w:cs="Times New Roman"/>
                <w:b/>
                <w:bCs/>
                <w:color w:val="FF0000"/>
                <w:sz w:val="22"/>
                <w:lang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E7B99" w:rsidRPr="00840D69" w:rsidRDefault="008E7B99" w:rsidP="004B6BCF">
            <w:pPr>
              <w:jc w:val="center"/>
              <w:rPr>
                <w:rFonts w:eastAsia="Times New Roman" w:cs="Times New Roman"/>
                <w:b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/>
                <w:bCs/>
                <w:sz w:val="22"/>
                <w:lang w:val="kk-KZ" w:eastAsia="ru-RU"/>
              </w:rPr>
              <w:t>5</w:t>
            </w:r>
          </w:p>
        </w:tc>
      </w:tr>
      <w:tr w:rsidR="00C52258" w:rsidRPr="003A69AD" w:rsidTr="0006409C">
        <w:trPr>
          <w:trHeight w:val="421"/>
        </w:trPr>
        <w:tc>
          <w:tcPr>
            <w:tcW w:w="110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FBFBF" w:themeFill="background1" w:themeFillShade="BF"/>
            <w:noWrap/>
            <w:vAlign w:val="center"/>
          </w:tcPr>
          <w:p w:rsidR="00C52258" w:rsidRPr="00840D69" w:rsidRDefault="00C52258" w:rsidP="00121C4E">
            <w:pPr>
              <w:jc w:val="center"/>
              <w:rPr>
                <w:rFonts w:cs="Times New Roman"/>
                <w:b/>
                <w:bCs/>
                <w:sz w:val="22"/>
                <w:lang w:val="kk-KZ"/>
              </w:rPr>
            </w:pPr>
            <w:r w:rsidRPr="00840D69">
              <w:rPr>
                <w:rFonts w:cs="Times New Roman"/>
                <w:b/>
                <w:bCs/>
                <w:sz w:val="22"/>
                <w:lang w:val="kk-KZ"/>
              </w:rPr>
              <w:t>2</w:t>
            </w:r>
            <w:r w:rsidRPr="00840D69">
              <w:rPr>
                <w:rFonts w:cs="Times New Roman"/>
                <w:b/>
                <w:bCs/>
                <w:sz w:val="22"/>
              </w:rPr>
              <w:t xml:space="preserve"> курс (202</w:t>
            </w:r>
            <w:r w:rsidRPr="00840D69">
              <w:rPr>
                <w:rFonts w:cs="Times New Roman"/>
                <w:b/>
                <w:bCs/>
                <w:sz w:val="22"/>
                <w:lang w:val="kk-KZ"/>
              </w:rPr>
              <w:t>3</w:t>
            </w:r>
            <w:r w:rsidRPr="00840D69">
              <w:rPr>
                <w:rFonts w:cs="Times New Roman"/>
                <w:b/>
                <w:bCs/>
                <w:sz w:val="22"/>
              </w:rPr>
              <w:t>-202</w:t>
            </w:r>
            <w:r w:rsidRPr="00840D69">
              <w:rPr>
                <w:rFonts w:cs="Times New Roman"/>
                <w:b/>
                <w:bCs/>
                <w:sz w:val="22"/>
                <w:lang w:val="kk-KZ"/>
              </w:rPr>
              <w:t>4</w:t>
            </w:r>
            <w:r w:rsidRPr="00840D69">
              <w:rPr>
                <w:rFonts w:cs="Times New Roman"/>
                <w:b/>
                <w:bCs/>
                <w:sz w:val="22"/>
              </w:rPr>
              <w:t xml:space="preserve"> </w:t>
            </w:r>
            <w:proofErr w:type="spellStart"/>
            <w:r w:rsidR="00121C4E">
              <w:rPr>
                <w:rFonts w:cs="Times New Roman"/>
                <w:b/>
                <w:bCs/>
                <w:sz w:val="22"/>
              </w:rPr>
              <w:t>у.г</w:t>
            </w:r>
            <w:proofErr w:type="spellEnd"/>
            <w:r w:rsidR="00121C4E">
              <w:rPr>
                <w:rFonts w:cs="Times New Roman"/>
                <w:b/>
                <w:bCs/>
                <w:sz w:val="22"/>
              </w:rPr>
              <w:t>.</w:t>
            </w:r>
            <w:r w:rsidRPr="00840D69">
              <w:rPr>
                <w:rFonts w:cs="Times New Roman"/>
                <w:b/>
                <w:bCs/>
                <w:sz w:val="22"/>
              </w:rPr>
              <w:t>)</w:t>
            </w:r>
          </w:p>
        </w:tc>
      </w:tr>
      <w:tr w:rsidR="000354EB" w:rsidRPr="003A69AD" w:rsidTr="00785366">
        <w:trPr>
          <w:trHeight w:val="32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354EB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0354EB" w:rsidRPr="00840D69" w:rsidRDefault="000354EB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В001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0354EB" w:rsidRPr="00840D69" w:rsidRDefault="000354EB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Педагогика и психология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54EB" w:rsidRPr="00840D69" w:rsidRDefault="000354EB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6B01101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54EB" w:rsidRPr="00840D69" w:rsidRDefault="000354EB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Психология (IP)</w:t>
            </w: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0354EB" w:rsidRPr="00840D69" w:rsidRDefault="000354EB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  <w:p w:rsidR="000354EB" w:rsidRPr="00840D69" w:rsidRDefault="000354EB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</w:tr>
      <w:tr w:rsidR="000354EB" w:rsidRPr="003A69AD" w:rsidTr="00785366">
        <w:trPr>
          <w:trHeight w:val="288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354EB" w:rsidRPr="00840D69" w:rsidRDefault="000354EB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54EB" w:rsidRPr="00840D69" w:rsidRDefault="000354EB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54EB" w:rsidRPr="00840D69" w:rsidRDefault="000354EB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54EB" w:rsidRPr="00840D69" w:rsidRDefault="000354EB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6B01110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54EB" w:rsidRPr="00840D69" w:rsidRDefault="000354EB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Педагогика и психология</w:t>
            </w:r>
          </w:p>
        </w:tc>
        <w:tc>
          <w:tcPr>
            <w:tcW w:w="7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54EB" w:rsidRPr="00840D69" w:rsidRDefault="000354EB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0354EB" w:rsidRPr="003A69AD" w:rsidTr="00785366">
        <w:trPr>
          <w:trHeight w:val="27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354EB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0354EB" w:rsidRPr="00840D69" w:rsidRDefault="000354EB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В005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0354EB" w:rsidRPr="00840D69" w:rsidRDefault="000354EB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Подготовка учителей физической культуры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54EB" w:rsidRPr="00840D69" w:rsidRDefault="000354EB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6B01440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54EB" w:rsidRPr="00840D69" w:rsidRDefault="000354EB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Физическая культура и спорт</w:t>
            </w: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0354EB" w:rsidRPr="00840D69" w:rsidRDefault="000354EB" w:rsidP="00574150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3</w:t>
            </w:r>
          </w:p>
          <w:p w:rsidR="000354EB" w:rsidRPr="00840D69" w:rsidRDefault="000354EB" w:rsidP="00574150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0354EB" w:rsidRPr="003A69AD" w:rsidTr="00785366">
        <w:trPr>
          <w:trHeight w:val="268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354EB" w:rsidRPr="00840D69" w:rsidRDefault="000354EB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54EB" w:rsidRPr="00840D69" w:rsidRDefault="000354EB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54EB" w:rsidRPr="00840D69" w:rsidRDefault="000354EB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54EB" w:rsidRPr="00840D69" w:rsidRDefault="000354EB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6B01401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54EB" w:rsidRPr="00840D69" w:rsidRDefault="000354EB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Физическая культура и спорт (IP)</w:t>
            </w:r>
          </w:p>
        </w:tc>
        <w:tc>
          <w:tcPr>
            <w:tcW w:w="7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54EB" w:rsidRPr="00840D69" w:rsidRDefault="000354EB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0354EB" w:rsidRPr="003A69AD" w:rsidTr="00785366">
        <w:trPr>
          <w:trHeight w:val="25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354EB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3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0354EB" w:rsidRPr="00840D69" w:rsidRDefault="000354EB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В031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0354EB" w:rsidRPr="00840D69" w:rsidRDefault="000354EB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Мода, дизайн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54EB" w:rsidRPr="00840D69" w:rsidRDefault="000354EB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6B02161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54EB" w:rsidRPr="00840D69" w:rsidRDefault="000354EB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Декоративно-прикладное искусство</w:t>
            </w: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0354EB" w:rsidRPr="00840D69" w:rsidRDefault="000354EB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  <w:p w:rsidR="000354EB" w:rsidRPr="00840D69" w:rsidRDefault="000354EB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1</w:t>
            </w:r>
          </w:p>
          <w:p w:rsidR="000354EB" w:rsidRPr="00840D69" w:rsidRDefault="000354EB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0354EB" w:rsidRPr="003A69AD" w:rsidTr="00785366">
        <w:trPr>
          <w:trHeight w:val="26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354EB" w:rsidRPr="00840D69" w:rsidRDefault="000354EB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0354EB" w:rsidRPr="00840D69" w:rsidRDefault="000354EB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0354EB" w:rsidRPr="00840D69" w:rsidRDefault="000354EB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54EB" w:rsidRPr="00840D69" w:rsidRDefault="000354EB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6B02170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54EB" w:rsidRPr="00840D69" w:rsidRDefault="000354EB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Дизайн моды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0354EB" w:rsidRPr="00840D69" w:rsidRDefault="000354EB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0354EB" w:rsidRPr="003A69AD" w:rsidTr="00785366">
        <w:trPr>
          <w:trHeight w:val="289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354EB" w:rsidRPr="00840D69" w:rsidRDefault="000354EB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54EB" w:rsidRPr="00840D69" w:rsidRDefault="000354EB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54EB" w:rsidRPr="00840D69" w:rsidRDefault="000354EB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54EB" w:rsidRPr="00840D69" w:rsidRDefault="000354EB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6B02171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54EB" w:rsidRPr="00840D69" w:rsidRDefault="000354EB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Дизайн среды</w:t>
            </w:r>
          </w:p>
        </w:tc>
        <w:tc>
          <w:tcPr>
            <w:tcW w:w="7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54EB" w:rsidRPr="00840D69" w:rsidRDefault="000354EB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0354EB" w:rsidRPr="003A69AD" w:rsidTr="00785366">
        <w:trPr>
          <w:trHeight w:val="24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354EB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54EB" w:rsidRPr="00840D69" w:rsidRDefault="000354EB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В042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54EB" w:rsidRPr="00840D69" w:rsidRDefault="000354EB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Журналистика и репортерское дело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54EB" w:rsidRPr="00840D69" w:rsidRDefault="000354EB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6B03220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54EB" w:rsidRPr="00840D69" w:rsidRDefault="000354EB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Журналистика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54EB" w:rsidRPr="00840D69" w:rsidRDefault="000354EB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</w:tr>
      <w:tr w:rsidR="000354EB" w:rsidRPr="003A69AD" w:rsidTr="00785366">
        <w:trPr>
          <w:trHeight w:val="25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354EB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5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0354EB" w:rsidRPr="00840D69" w:rsidRDefault="000354EB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В050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0354EB" w:rsidRPr="00840D69" w:rsidRDefault="000354EB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Биологические и смежные науки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54EB" w:rsidRPr="00840D69" w:rsidRDefault="000354EB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6B05110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54EB" w:rsidRPr="00840D69" w:rsidRDefault="000354EB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Биология</w:t>
            </w: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0354EB" w:rsidRPr="00840D69" w:rsidRDefault="000354EB" w:rsidP="00574150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  <w:p w:rsidR="000354EB" w:rsidRPr="00840D69" w:rsidRDefault="000354EB" w:rsidP="00574150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</w:tr>
      <w:tr w:rsidR="000354EB" w:rsidRPr="003A69AD" w:rsidTr="00785366">
        <w:trPr>
          <w:trHeight w:val="253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354EB" w:rsidRPr="00840D69" w:rsidRDefault="000354EB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54EB" w:rsidRPr="00840D69" w:rsidRDefault="000354EB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54EB" w:rsidRPr="00840D69" w:rsidRDefault="000354EB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54EB" w:rsidRPr="00840D69" w:rsidRDefault="000354EB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6B05120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54EB" w:rsidRPr="00840D69" w:rsidRDefault="000354EB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Биотехнология</w:t>
            </w:r>
          </w:p>
        </w:tc>
        <w:tc>
          <w:tcPr>
            <w:tcW w:w="7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54EB" w:rsidRPr="00840D69" w:rsidRDefault="000354EB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0354EB" w:rsidRPr="003A69AD" w:rsidTr="00785366">
        <w:trPr>
          <w:trHeight w:val="2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354EB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54EB" w:rsidRPr="00840D69" w:rsidRDefault="00EF1780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В051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54EB" w:rsidRPr="00840D69" w:rsidRDefault="00EF1780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Окружающая среда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54EB" w:rsidRPr="00840D69" w:rsidRDefault="00EF1780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6В05210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54EB" w:rsidRPr="00840D69" w:rsidRDefault="00EF1780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Экология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54EB" w:rsidRPr="00840D69" w:rsidRDefault="00EF1780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2</w:t>
            </w:r>
          </w:p>
        </w:tc>
      </w:tr>
      <w:tr w:rsidR="00EF1780" w:rsidRPr="003A69AD" w:rsidTr="00785366">
        <w:trPr>
          <w:trHeight w:val="2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1780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В052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Наука о земле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6B05220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География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</w:tr>
      <w:tr w:rsidR="00574150" w:rsidRPr="003A69AD" w:rsidTr="00785366">
        <w:trPr>
          <w:trHeight w:val="26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74150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8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В053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Химия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6B05320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Химия</w:t>
            </w: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</w:tr>
      <w:tr w:rsidR="00574150" w:rsidRPr="003A69AD" w:rsidTr="00785366">
        <w:trPr>
          <w:trHeight w:val="52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74150" w:rsidRPr="00840D69" w:rsidRDefault="0057415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6B05330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Экспертиза веществ и материалов в химической инженерии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574150" w:rsidRPr="003A69AD" w:rsidTr="00785366">
        <w:trPr>
          <w:trHeight w:val="529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74150" w:rsidRPr="00840D69" w:rsidRDefault="0057415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6B05340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Химическая, криминалистическая и экологическая экспертиза</w:t>
            </w:r>
          </w:p>
        </w:tc>
        <w:tc>
          <w:tcPr>
            <w:tcW w:w="7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EF1780" w:rsidRPr="003A69AD" w:rsidTr="00785366">
        <w:trPr>
          <w:trHeight w:val="27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1780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9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В054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Физика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6B05088(5)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Компьютерная физика и робототехника</w:t>
            </w: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  <w:p w:rsidR="00EF1780" w:rsidRPr="00840D69" w:rsidRDefault="00EF178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</w:tr>
      <w:tr w:rsidR="00EF1780" w:rsidRPr="003A69AD" w:rsidTr="00785366">
        <w:trPr>
          <w:trHeight w:val="272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1780" w:rsidRPr="00840D69" w:rsidRDefault="00EF178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6B05310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Физика</w:t>
            </w:r>
          </w:p>
        </w:tc>
        <w:tc>
          <w:tcPr>
            <w:tcW w:w="7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EF1780" w:rsidRPr="003A69AD" w:rsidTr="00785366">
        <w:trPr>
          <w:trHeight w:val="272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1780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lastRenderedPageBreak/>
              <w:t>10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В055</w:t>
            </w:r>
          </w:p>
        </w:tc>
        <w:tc>
          <w:tcPr>
            <w:tcW w:w="255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Математика и статистика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6В05410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Математика</w:t>
            </w:r>
          </w:p>
        </w:tc>
        <w:tc>
          <w:tcPr>
            <w:tcW w:w="73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1</w:t>
            </w:r>
          </w:p>
        </w:tc>
      </w:tr>
      <w:tr w:rsidR="00574150" w:rsidRPr="003A69AD" w:rsidTr="00785366">
        <w:trPr>
          <w:trHeight w:val="26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74150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11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В057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Информационные технологии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6B06110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Информатика</w:t>
            </w: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9</w:t>
            </w:r>
          </w:p>
        </w:tc>
      </w:tr>
      <w:tr w:rsidR="00574150" w:rsidRPr="003A69AD" w:rsidTr="001A77EF">
        <w:trPr>
          <w:trHeight w:val="19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74150" w:rsidRPr="00840D69" w:rsidRDefault="0057415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6B06111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Компьютерные науки и программная инженерия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574150" w:rsidRPr="003A69AD" w:rsidTr="00785366">
        <w:trPr>
          <w:trHeight w:val="26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74150" w:rsidRPr="00840D69" w:rsidRDefault="0057415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6B06120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Информационные системы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574150" w:rsidRPr="003A69AD" w:rsidTr="00785366">
        <w:trPr>
          <w:trHeight w:val="27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74150" w:rsidRPr="00840D69" w:rsidRDefault="0057415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6B06121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Технологии искусственного интеллекта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574150" w:rsidRPr="003A69AD" w:rsidTr="00785366">
        <w:trPr>
          <w:trHeight w:val="54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74150" w:rsidRPr="00840D69" w:rsidRDefault="0057415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6B06130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Вычислительная техника и программное обеспечение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574150" w:rsidRPr="003A69AD" w:rsidTr="00785366">
        <w:trPr>
          <w:trHeight w:val="42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74150" w:rsidRPr="00840D69" w:rsidRDefault="0057415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6B06140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Математическое и компьютерное моделирование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574150" w:rsidRPr="003A69AD" w:rsidTr="00785366">
        <w:trPr>
          <w:trHeight w:val="50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74150" w:rsidRPr="00840D69" w:rsidRDefault="0057415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6B06141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Моделирование и конструирование виртуальной реальности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574150" w:rsidRPr="003A69AD" w:rsidTr="00785366">
        <w:trPr>
          <w:trHeight w:val="572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74150" w:rsidRPr="00840D69" w:rsidRDefault="0057415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6B06150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 xml:space="preserve">Информационно-коммуникационные </w:t>
            </w:r>
            <w:r w:rsidRPr="00840D69">
              <w:rPr>
                <w:rFonts w:eastAsia="Times New Roman" w:cs="Times New Roman"/>
                <w:sz w:val="22"/>
                <w:lang w:val="kk-KZ" w:eastAsia="ru-RU"/>
              </w:rPr>
              <w:t xml:space="preserve"> </w:t>
            </w:r>
            <w:r w:rsidRPr="00840D69">
              <w:rPr>
                <w:rFonts w:eastAsia="Times New Roman" w:cs="Times New Roman"/>
                <w:sz w:val="22"/>
                <w:lang w:eastAsia="ru-RU"/>
              </w:rPr>
              <w:t>технологии и безопасность</w:t>
            </w:r>
          </w:p>
        </w:tc>
        <w:tc>
          <w:tcPr>
            <w:tcW w:w="7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EF1780" w:rsidRPr="003A69AD" w:rsidTr="00785366">
        <w:trPr>
          <w:trHeight w:val="7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1780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В059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Коммуникации и коммуникационные технологии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6B06210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Радиотехника, электроника и телекоммуникации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5</w:t>
            </w:r>
          </w:p>
        </w:tc>
      </w:tr>
      <w:tr w:rsidR="00EF1780" w:rsidRPr="003A69AD" w:rsidTr="00785366">
        <w:trPr>
          <w:trHeight w:val="57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1780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13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В061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Материаловедение и технологии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6B07101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 xml:space="preserve">Материаловедение и экспертиза керамики, стекла и </w:t>
            </w:r>
            <w:proofErr w:type="gramStart"/>
            <w:r w:rsidRPr="00840D69">
              <w:rPr>
                <w:rFonts w:eastAsia="Times New Roman" w:cs="Times New Roman"/>
                <w:sz w:val="22"/>
                <w:lang w:eastAsia="ru-RU"/>
              </w:rPr>
              <w:t>вяжущих</w:t>
            </w:r>
            <w:proofErr w:type="gramEnd"/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</w:tr>
      <w:tr w:rsidR="00EF1780" w:rsidRPr="003A69AD" w:rsidTr="00785366">
        <w:trPr>
          <w:trHeight w:val="545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1780" w:rsidRPr="00840D69" w:rsidRDefault="00EF178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6B07088(2)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Цифровые технологии в производстве металлов и композиционных материалов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574150" w:rsidRPr="003A69AD" w:rsidTr="00785366">
        <w:trPr>
          <w:trHeight w:val="28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74150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14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В062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Электротехника и энергетика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6B07140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Теплоэнергетика</w:t>
            </w: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13</w:t>
            </w:r>
          </w:p>
        </w:tc>
      </w:tr>
      <w:tr w:rsidR="00574150" w:rsidRPr="003A69AD" w:rsidTr="00785366">
        <w:trPr>
          <w:trHeight w:val="27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74150" w:rsidRPr="00840D69" w:rsidRDefault="0057415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6B07150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Электроэнергетика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</w:p>
        </w:tc>
      </w:tr>
      <w:tr w:rsidR="00574150" w:rsidRPr="003A69AD" w:rsidTr="00785366">
        <w:trPr>
          <w:trHeight w:val="26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74150" w:rsidRPr="00840D69" w:rsidRDefault="0057415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6B07151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Электроснабжение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574150" w:rsidRPr="003A69AD" w:rsidTr="00785366">
        <w:trPr>
          <w:trHeight w:val="254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74150" w:rsidRPr="00840D69" w:rsidRDefault="0057415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6B07152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Инженерия электроэнергетических систем</w:t>
            </w:r>
          </w:p>
        </w:tc>
        <w:tc>
          <w:tcPr>
            <w:tcW w:w="7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574150" w:rsidRPr="003A69AD" w:rsidTr="00785366">
        <w:trPr>
          <w:trHeight w:val="41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74150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15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B063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Автоматизация и управление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6B07088(6)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Управление технологическими процессами</w:t>
            </w: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</w:tr>
      <w:tr w:rsidR="00574150" w:rsidRPr="003A69AD" w:rsidTr="00785366">
        <w:trPr>
          <w:trHeight w:val="269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74150" w:rsidRPr="00840D69" w:rsidRDefault="0057415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6B07110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Автоматизация и управление</w:t>
            </w:r>
          </w:p>
        </w:tc>
        <w:tc>
          <w:tcPr>
            <w:tcW w:w="7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574150" w:rsidRPr="003A69AD" w:rsidTr="00785366">
        <w:trPr>
          <w:trHeight w:val="274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74150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16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В064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Механика и металлообработка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6B07120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Машиностроение</w:t>
            </w: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5</w:t>
            </w:r>
          </w:p>
        </w:tc>
      </w:tr>
      <w:tr w:rsidR="00574150" w:rsidRPr="003A69AD" w:rsidTr="00785366">
        <w:trPr>
          <w:trHeight w:val="54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74150" w:rsidRPr="00840D69" w:rsidRDefault="0057415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6B07124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Электротехническое машиностроение и инжиниринг энергетических систем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574150" w:rsidRPr="003A69AD" w:rsidTr="00785366">
        <w:trPr>
          <w:trHeight w:val="27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74150" w:rsidRPr="00840D69" w:rsidRDefault="0057415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6B07125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Нефтегазовое машиностроение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574150" w:rsidRPr="003A69AD" w:rsidTr="00785366">
        <w:trPr>
          <w:trHeight w:val="54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74150" w:rsidRPr="00840D69" w:rsidRDefault="0057415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6B07180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Технологические машины и оборудование (по отраслям)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574150" w:rsidRPr="003A69AD" w:rsidTr="00785366">
        <w:trPr>
          <w:trHeight w:val="55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74150" w:rsidRPr="00840D69" w:rsidRDefault="0057415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6B07181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Машины и оборудование нефтяной и газовой промышленности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574150" w:rsidRPr="003A69AD" w:rsidTr="00785366">
        <w:trPr>
          <w:trHeight w:val="271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74150" w:rsidRPr="00840D69" w:rsidRDefault="0057415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6B07182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Машины и аппараты пищевых производств</w:t>
            </w:r>
          </w:p>
        </w:tc>
        <w:tc>
          <w:tcPr>
            <w:tcW w:w="7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EF1780" w:rsidRPr="003A69AD" w:rsidTr="00785366">
        <w:trPr>
          <w:trHeight w:val="54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1780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В065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Транспортная техника и технологии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6B07130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Транспорт, транспортная техника и технологии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</w:tr>
      <w:tr w:rsidR="00574150" w:rsidRPr="003A69AD" w:rsidTr="00785366">
        <w:trPr>
          <w:trHeight w:val="27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74150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18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В068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Производство продуктов питания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6B07242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Технология молока и молочных продуктов</w:t>
            </w: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15721D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1</w:t>
            </w:r>
            <w:r w:rsidR="0015721D">
              <w:rPr>
                <w:rFonts w:eastAsia="Times New Roman" w:cs="Times New Roman"/>
                <w:sz w:val="22"/>
                <w:lang w:val="kk-KZ" w:eastAsia="ru-RU"/>
              </w:rPr>
              <w:t>0</w:t>
            </w:r>
          </w:p>
        </w:tc>
      </w:tr>
      <w:tr w:rsidR="00574150" w:rsidRPr="003A69AD" w:rsidTr="00FB2D6F">
        <w:trPr>
          <w:trHeight w:val="55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74150" w:rsidRPr="00840D69" w:rsidRDefault="0057415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6B07244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Пищевые технологии и организация питания на предприятиях малого и среднего бизнеса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574150" w:rsidRPr="003A69AD" w:rsidTr="00785366">
        <w:trPr>
          <w:trHeight w:val="28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74150" w:rsidRPr="00840D69" w:rsidRDefault="0057415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6B07245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Технология мяса и мясных продуктов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574150" w:rsidRPr="003A69AD" w:rsidTr="00FB2D6F">
        <w:trPr>
          <w:trHeight w:val="26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74150" w:rsidRPr="00840D69" w:rsidRDefault="0057415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6B07250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Технология перерабатывающих производств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574150" w:rsidRPr="003A69AD" w:rsidTr="00785366">
        <w:trPr>
          <w:trHeight w:val="54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74150" w:rsidRPr="00840D69" w:rsidRDefault="0057415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6B07252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Технология сахаристых веществ и сахарных кондитерских изделий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574150" w:rsidRPr="003A69AD" w:rsidTr="00785366">
        <w:trPr>
          <w:trHeight w:val="254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74150" w:rsidRPr="00840D69" w:rsidRDefault="0057415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6B07253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Пищевая безопасность и инженерия</w:t>
            </w:r>
          </w:p>
        </w:tc>
        <w:tc>
          <w:tcPr>
            <w:tcW w:w="7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574150" w:rsidRPr="003A69AD" w:rsidTr="00785366">
        <w:trPr>
          <w:trHeight w:val="54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74150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19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В070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Текстиль: одежда, обувь и кожаные изделия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6B07230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Технология и конструирование изделий легкой промышленности</w:t>
            </w: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10</w:t>
            </w:r>
          </w:p>
        </w:tc>
      </w:tr>
      <w:tr w:rsidR="00574150" w:rsidRPr="003A69AD" w:rsidTr="00785366">
        <w:trPr>
          <w:trHeight w:val="53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74150" w:rsidRPr="00840D69" w:rsidRDefault="0057415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6B07231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Индустрия моды и товародвижение изделий легкой промышленности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574150" w:rsidRPr="003A69AD" w:rsidTr="00785366">
        <w:trPr>
          <w:trHeight w:val="58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74150" w:rsidRPr="00840D69" w:rsidRDefault="0057415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6B07260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Технология  и проектирование текстильных материалов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</w:p>
        </w:tc>
      </w:tr>
      <w:tr w:rsidR="00574150" w:rsidRPr="003A69AD" w:rsidTr="00785366">
        <w:trPr>
          <w:trHeight w:val="25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74150" w:rsidRPr="00840D69" w:rsidRDefault="0057415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6B07261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Инновационный текстиль, дизайн и декор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574150" w:rsidRPr="003A69AD" w:rsidTr="00785366">
        <w:trPr>
          <w:trHeight w:val="233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74150" w:rsidRPr="00840D69" w:rsidRDefault="0057415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6B07088(9)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IT и текстильная инженерия</w:t>
            </w:r>
          </w:p>
        </w:tc>
        <w:tc>
          <w:tcPr>
            <w:tcW w:w="7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574150" w:rsidRPr="003A69AD" w:rsidTr="00785366">
        <w:trPr>
          <w:trHeight w:val="25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74150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20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В071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 xml:space="preserve">Горное дело и добыча </w:t>
            </w:r>
            <w:r w:rsidRPr="00840D69">
              <w:rPr>
                <w:rFonts w:eastAsia="Times New Roman" w:cs="Times New Roman"/>
                <w:sz w:val="22"/>
                <w:lang w:eastAsia="ru-RU"/>
              </w:rPr>
              <w:lastRenderedPageBreak/>
              <w:t>полезных ископаемых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lastRenderedPageBreak/>
              <w:t>6B07210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Нефтегазовое дело</w:t>
            </w: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</w:tr>
      <w:tr w:rsidR="00574150" w:rsidRPr="003A69AD" w:rsidTr="00785366">
        <w:trPr>
          <w:trHeight w:val="52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74150" w:rsidRPr="00840D69" w:rsidRDefault="0057415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6B07215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Эксплуатация и обслуживание объектов добычи, переработки нефти и газа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574150" w:rsidRPr="003A69AD" w:rsidTr="00785366">
        <w:trPr>
          <w:trHeight w:val="53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74150" w:rsidRPr="00840D69" w:rsidRDefault="0057415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6B07216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 xml:space="preserve">Эксплуатация </w:t>
            </w:r>
            <w:proofErr w:type="spellStart"/>
            <w:r w:rsidRPr="00840D69">
              <w:rPr>
                <w:rFonts w:eastAsia="Times New Roman" w:cs="Times New Roman"/>
                <w:sz w:val="22"/>
                <w:lang w:eastAsia="ru-RU"/>
              </w:rPr>
              <w:t>газонефтепроводов</w:t>
            </w:r>
            <w:proofErr w:type="spellEnd"/>
            <w:r w:rsidRPr="00840D69">
              <w:rPr>
                <w:rFonts w:eastAsia="Times New Roman" w:cs="Times New Roman"/>
                <w:sz w:val="22"/>
                <w:lang w:eastAsia="ru-RU"/>
              </w:rPr>
              <w:t xml:space="preserve"> и </w:t>
            </w:r>
            <w:proofErr w:type="spellStart"/>
            <w:r w:rsidRPr="00840D69">
              <w:rPr>
                <w:rFonts w:eastAsia="Times New Roman" w:cs="Times New Roman"/>
                <w:sz w:val="22"/>
                <w:lang w:eastAsia="ru-RU"/>
              </w:rPr>
              <w:t>газонефтехранилищ</w:t>
            </w:r>
            <w:proofErr w:type="spellEnd"/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574150" w:rsidRPr="003A69AD" w:rsidTr="001A77EF">
        <w:trPr>
          <w:trHeight w:val="32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74150" w:rsidRPr="00840D69" w:rsidRDefault="0057415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6B07218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 xml:space="preserve">Производство и реализация </w:t>
            </w:r>
            <w:proofErr w:type="spellStart"/>
            <w:r w:rsidRPr="00840D69">
              <w:rPr>
                <w:rFonts w:eastAsia="Times New Roman" w:cs="Times New Roman"/>
                <w:sz w:val="22"/>
                <w:lang w:eastAsia="ru-RU"/>
              </w:rPr>
              <w:t>газонефтепродуктов</w:t>
            </w:r>
            <w:proofErr w:type="spellEnd"/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574150" w:rsidRPr="003A69AD" w:rsidTr="00785366">
        <w:trPr>
          <w:trHeight w:val="266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74150" w:rsidRPr="00840D69" w:rsidRDefault="0057415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6B07220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Металлургия</w:t>
            </w:r>
          </w:p>
        </w:tc>
        <w:tc>
          <w:tcPr>
            <w:tcW w:w="7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574150" w:rsidRPr="003A69AD" w:rsidTr="00FB2D6F">
        <w:trPr>
          <w:trHeight w:val="23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74150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21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В072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Технология фармацевтического производства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6B07270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Технология фармацевтического производства</w:t>
            </w: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10</w:t>
            </w:r>
          </w:p>
        </w:tc>
      </w:tr>
      <w:tr w:rsidR="00574150" w:rsidRPr="003A69AD" w:rsidTr="00785366">
        <w:trPr>
          <w:trHeight w:val="521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74150" w:rsidRPr="00840D69" w:rsidRDefault="0057415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6B07271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Технология фармацевтических и парфюмерно-косметических средств</w:t>
            </w:r>
          </w:p>
        </w:tc>
        <w:tc>
          <w:tcPr>
            <w:tcW w:w="7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574150" w:rsidRPr="003A69AD" w:rsidTr="00785366">
        <w:trPr>
          <w:trHeight w:val="29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74150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22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В073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Архитектура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6B07310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Архитектура</w:t>
            </w: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5</w:t>
            </w: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3</w:t>
            </w:r>
          </w:p>
        </w:tc>
      </w:tr>
      <w:tr w:rsidR="00574150" w:rsidRPr="003A69AD" w:rsidTr="00785366">
        <w:trPr>
          <w:trHeight w:val="265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74150" w:rsidRPr="00840D69" w:rsidRDefault="0057415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6B07311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Градостроительство</w:t>
            </w:r>
          </w:p>
        </w:tc>
        <w:tc>
          <w:tcPr>
            <w:tcW w:w="7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574150" w:rsidRPr="003A69AD" w:rsidTr="00785366">
        <w:trPr>
          <w:trHeight w:val="22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74150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23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В074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Градостроительство, строительные работы и гражданское строительство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6B07320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Строительство</w:t>
            </w: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13</w:t>
            </w:r>
          </w:p>
        </w:tc>
      </w:tr>
      <w:tr w:rsidR="00574150" w:rsidRPr="003A69AD" w:rsidTr="00785366">
        <w:trPr>
          <w:trHeight w:val="55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74150" w:rsidRPr="00840D69" w:rsidRDefault="0057415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6B07321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Технология промышленного и гражданского строительства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574150" w:rsidRPr="003A69AD" w:rsidTr="00785366">
        <w:trPr>
          <w:trHeight w:val="56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74150" w:rsidRPr="00840D69" w:rsidRDefault="0057415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6B07322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Строительство автомобильных дорог и аэродромов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574150" w:rsidRPr="003A69AD" w:rsidTr="00785366">
        <w:trPr>
          <w:trHeight w:val="54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74150" w:rsidRPr="00840D69" w:rsidRDefault="0057415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6B07330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Водоснабжение, водоотведение и охрана водных ресурсов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574150" w:rsidRPr="003A69AD" w:rsidTr="00785366">
        <w:trPr>
          <w:trHeight w:val="55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74150" w:rsidRPr="00840D69" w:rsidRDefault="0057415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6B07340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Производство строительных материалов, изделий и конструкций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574150" w:rsidRPr="003A69AD" w:rsidTr="00785366">
        <w:trPr>
          <w:trHeight w:val="56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74150" w:rsidRPr="00840D69" w:rsidRDefault="0057415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6B07088(1)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Экспертиза и технический надзор  в строительстве</w:t>
            </w:r>
          </w:p>
        </w:tc>
        <w:tc>
          <w:tcPr>
            <w:tcW w:w="7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574150" w:rsidRPr="003A69AD" w:rsidTr="00785366">
        <w:trPr>
          <w:trHeight w:val="27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74150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24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В075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Кадастр и землеустройство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6B07350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Землеустройство</w:t>
            </w: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4</w:t>
            </w:r>
          </w:p>
        </w:tc>
      </w:tr>
      <w:tr w:rsidR="00574150" w:rsidRPr="003A69AD" w:rsidTr="00785366">
        <w:trPr>
          <w:trHeight w:val="268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74150" w:rsidRPr="00840D69" w:rsidRDefault="0057415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6B07360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Кадастр</w:t>
            </w:r>
          </w:p>
        </w:tc>
        <w:tc>
          <w:tcPr>
            <w:tcW w:w="7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574150" w:rsidRPr="003A69AD" w:rsidTr="00785366">
        <w:trPr>
          <w:trHeight w:val="55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74150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25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В076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Стандартизация,  сертификация и метрология (по отраслям)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6B07510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Стандартизация и сертификация (по отраслям)</w:t>
            </w: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</w:tr>
      <w:tr w:rsidR="00574150" w:rsidRPr="003A69AD" w:rsidTr="00785366">
        <w:trPr>
          <w:trHeight w:val="344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74150" w:rsidRPr="00840D69" w:rsidRDefault="0057415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6B07513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Метрология</w:t>
            </w:r>
          </w:p>
        </w:tc>
        <w:tc>
          <w:tcPr>
            <w:tcW w:w="7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574150" w:rsidRPr="003A69AD" w:rsidTr="00785366">
        <w:trPr>
          <w:trHeight w:val="28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74150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26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В077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Растениеводство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6B08110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Агрономия</w:t>
            </w: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4</w:t>
            </w:r>
          </w:p>
        </w:tc>
      </w:tr>
      <w:tr w:rsidR="00574150" w:rsidRPr="003A69AD" w:rsidTr="00785366">
        <w:trPr>
          <w:trHeight w:val="27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74150" w:rsidRPr="00840D69" w:rsidRDefault="0057415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6B08120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Почвоведение и агрохимия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574150" w:rsidRPr="003A69AD" w:rsidTr="00785366">
        <w:trPr>
          <w:trHeight w:val="28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74150" w:rsidRPr="00840D69" w:rsidRDefault="0057415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6B08130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Защита и карантин растений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574150" w:rsidRPr="003A69AD" w:rsidTr="00785366">
        <w:trPr>
          <w:trHeight w:val="238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74150" w:rsidRPr="00840D69" w:rsidRDefault="0057415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6B08140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proofErr w:type="spellStart"/>
            <w:r w:rsidRPr="00840D69">
              <w:rPr>
                <w:rFonts w:eastAsia="Times New Roman" w:cs="Times New Roman"/>
                <w:sz w:val="22"/>
                <w:lang w:eastAsia="ru-RU"/>
              </w:rPr>
              <w:t>Плодоовощеводство</w:t>
            </w:r>
            <w:proofErr w:type="spellEnd"/>
          </w:p>
        </w:tc>
        <w:tc>
          <w:tcPr>
            <w:tcW w:w="7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EF1780" w:rsidRPr="003A69AD" w:rsidTr="00785366">
        <w:trPr>
          <w:trHeight w:val="5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1780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В078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Животноводство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6B08210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Технология производства продуктов животноводства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</w:tr>
      <w:tr w:rsidR="00EF1780" w:rsidRPr="003A69AD" w:rsidTr="00785366">
        <w:trPr>
          <w:trHeight w:val="54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1780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В082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Водные ресурсы и водопользования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6B08610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Водные ресурсы и водопользование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</w:tr>
      <w:tr w:rsidR="00EF1780" w:rsidRPr="003A69AD" w:rsidTr="00785366">
        <w:trPr>
          <w:trHeight w:val="31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1780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29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В084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Ветеринария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6B09111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Ветеринарная медицина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</w:tr>
      <w:tr w:rsidR="00F0138E" w:rsidRPr="003A69AD" w:rsidTr="00785366">
        <w:trPr>
          <w:trHeight w:val="2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138E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138E" w:rsidRPr="00840D69" w:rsidRDefault="00F0138E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В090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138E" w:rsidRPr="00840D69" w:rsidRDefault="00F0138E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Социальная работа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138E" w:rsidRPr="00840D69" w:rsidRDefault="00F0138E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6В11410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138E" w:rsidRPr="00840D69" w:rsidRDefault="00F0138E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Социальная работа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138E" w:rsidRPr="00840D69" w:rsidRDefault="00F0138E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1</w:t>
            </w:r>
          </w:p>
        </w:tc>
      </w:tr>
      <w:tr w:rsidR="00F0138E" w:rsidRPr="003A69AD" w:rsidTr="00785366">
        <w:trPr>
          <w:trHeight w:val="2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138E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31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138E" w:rsidRPr="00840D69" w:rsidRDefault="00F0138E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В091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138E" w:rsidRPr="00840D69" w:rsidRDefault="00F0138E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Туризм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138E" w:rsidRPr="00840D69" w:rsidRDefault="00F0138E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6В11110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138E" w:rsidRPr="00840D69" w:rsidRDefault="00F0138E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Туризм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138E" w:rsidRPr="00840D69" w:rsidRDefault="00F0138E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1</w:t>
            </w:r>
          </w:p>
        </w:tc>
      </w:tr>
      <w:tr w:rsidR="00574150" w:rsidRPr="003A69AD" w:rsidTr="00785366">
        <w:trPr>
          <w:trHeight w:val="27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74150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32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В092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Досуг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6B11120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Культурно-досуговая работа</w:t>
            </w: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5</w:t>
            </w:r>
          </w:p>
        </w:tc>
      </w:tr>
      <w:tr w:rsidR="00574150" w:rsidRPr="003A69AD" w:rsidTr="00785366">
        <w:trPr>
          <w:trHeight w:val="55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74150" w:rsidRPr="00840D69" w:rsidRDefault="0057415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6B11121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 xml:space="preserve">Технология театральных постановок и </w:t>
            </w:r>
            <w:proofErr w:type="spellStart"/>
            <w:r w:rsidRPr="00840D69">
              <w:rPr>
                <w:rFonts w:eastAsia="Times New Roman" w:cs="Times New Roman"/>
                <w:sz w:val="22"/>
                <w:lang w:eastAsia="ru-RU"/>
              </w:rPr>
              <w:t>продюсирование</w:t>
            </w:r>
            <w:proofErr w:type="spellEnd"/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574150" w:rsidRPr="003A69AD" w:rsidTr="00785366">
        <w:trPr>
          <w:trHeight w:val="55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74150" w:rsidRPr="00840D69" w:rsidRDefault="0057415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6B11124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Культурно-досуговая деятельность и эстрадное пение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574150" w:rsidRPr="003A69AD" w:rsidTr="00FB2D6F">
        <w:trPr>
          <w:trHeight w:val="28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74150" w:rsidRPr="00840D69" w:rsidRDefault="0057415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6B11130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Менеджмент вокально-хоровой деятельности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574150" w:rsidRPr="003A69AD" w:rsidTr="00785366">
        <w:trPr>
          <w:trHeight w:val="56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74150" w:rsidRPr="00840D69" w:rsidRDefault="0057415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6B11141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Спортивный менеджмент, плавание и инструкторское дело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574150" w:rsidRPr="003A69AD" w:rsidTr="00785366">
        <w:trPr>
          <w:trHeight w:val="55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74150" w:rsidRPr="00840D69" w:rsidRDefault="0057415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6B11150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Спортивный менеджмент, досуг и тренерская деятельность</w:t>
            </w:r>
          </w:p>
        </w:tc>
        <w:tc>
          <w:tcPr>
            <w:tcW w:w="7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574150" w:rsidRPr="003A69AD" w:rsidTr="00785366">
        <w:trPr>
          <w:trHeight w:val="50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74150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33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В095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Транспортные услуги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6B11310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Организация перевозок, движения и эксплуатация транспорта</w:t>
            </w: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</w:tr>
      <w:tr w:rsidR="00574150" w:rsidRPr="003A69AD" w:rsidTr="00785366">
        <w:trPr>
          <w:trHeight w:val="279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74150" w:rsidRPr="00840D69" w:rsidRDefault="0057415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6B11312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Транспортная логистика</w:t>
            </w:r>
          </w:p>
        </w:tc>
        <w:tc>
          <w:tcPr>
            <w:tcW w:w="7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150" w:rsidRPr="00840D69" w:rsidRDefault="0057415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EF1780" w:rsidRPr="003A69AD" w:rsidTr="00785366">
        <w:trPr>
          <w:trHeight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1780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В183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proofErr w:type="spellStart"/>
            <w:r w:rsidRPr="00840D69">
              <w:rPr>
                <w:rFonts w:eastAsia="Times New Roman" w:cs="Times New Roman"/>
                <w:sz w:val="22"/>
                <w:lang w:eastAsia="ru-RU"/>
              </w:rPr>
              <w:t>Агроинженерия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6B08710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Аграрная техника и технология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4</w:t>
            </w:r>
          </w:p>
        </w:tc>
      </w:tr>
      <w:tr w:rsidR="0085687C" w:rsidRPr="003A69AD" w:rsidTr="00785366">
        <w:trPr>
          <w:trHeight w:val="368"/>
        </w:trPr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5687C" w:rsidRPr="00840D69" w:rsidRDefault="0085687C" w:rsidP="002A4254">
            <w:pPr>
              <w:shd w:val="clear" w:color="auto" w:fill="FFFFFF" w:themeFill="background1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2"/>
                <w:lang w:val="kk-KZ" w:eastAsia="ru-RU"/>
              </w:rPr>
              <w:t>Всего по курсу: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687C" w:rsidRPr="00840D69" w:rsidRDefault="0085687C" w:rsidP="004B6BCF">
            <w:pPr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687C" w:rsidRPr="00840D69" w:rsidRDefault="0085687C" w:rsidP="004B6BCF">
            <w:pPr>
              <w:rPr>
                <w:rFonts w:eastAsia="Times New Roman" w:cs="Times New Roman"/>
                <w:b/>
                <w:bCs/>
                <w:color w:val="FF0000"/>
                <w:sz w:val="22"/>
                <w:lang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687C" w:rsidRPr="00840D69" w:rsidRDefault="0085687C" w:rsidP="004B6BCF">
            <w:pPr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2"/>
                <w:lang w:eastAsia="ru-RU"/>
              </w:rPr>
              <w:t>175</w:t>
            </w:r>
          </w:p>
        </w:tc>
      </w:tr>
      <w:tr w:rsidR="00EF1780" w:rsidRPr="00201155" w:rsidTr="0006409C">
        <w:trPr>
          <w:trHeight w:val="421"/>
        </w:trPr>
        <w:tc>
          <w:tcPr>
            <w:tcW w:w="110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F1780" w:rsidRPr="00840D69" w:rsidRDefault="00EF1780" w:rsidP="00121C4E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840D69">
              <w:rPr>
                <w:rFonts w:cs="Times New Roman"/>
                <w:b/>
                <w:bCs/>
                <w:sz w:val="22"/>
                <w:lang w:val="kk-KZ"/>
              </w:rPr>
              <w:t>3</w:t>
            </w:r>
            <w:r w:rsidRPr="00840D69">
              <w:rPr>
                <w:rFonts w:cs="Times New Roman"/>
                <w:b/>
                <w:bCs/>
                <w:sz w:val="22"/>
              </w:rPr>
              <w:t>курс (202</w:t>
            </w:r>
            <w:r w:rsidRPr="00840D69">
              <w:rPr>
                <w:rFonts w:cs="Times New Roman"/>
                <w:b/>
                <w:bCs/>
                <w:sz w:val="22"/>
                <w:lang w:val="kk-KZ"/>
              </w:rPr>
              <w:t>2</w:t>
            </w:r>
            <w:r w:rsidRPr="00840D69">
              <w:rPr>
                <w:rFonts w:cs="Times New Roman"/>
                <w:b/>
                <w:bCs/>
                <w:sz w:val="22"/>
              </w:rPr>
              <w:t>-202</w:t>
            </w:r>
            <w:r w:rsidRPr="00840D69">
              <w:rPr>
                <w:rFonts w:cs="Times New Roman"/>
                <w:b/>
                <w:bCs/>
                <w:sz w:val="22"/>
                <w:lang w:val="kk-KZ"/>
              </w:rPr>
              <w:t>3</w:t>
            </w:r>
            <w:r w:rsidRPr="00840D69">
              <w:rPr>
                <w:rFonts w:cs="Times New Roman"/>
                <w:b/>
                <w:bCs/>
                <w:sz w:val="22"/>
              </w:rPr>
              <w:t xml:space="preserve"> </w:t>
            </w:r>
            <w:proofErr w:type="spellStart"/>
            <w:r w:rsidR="00121C4E">
              <w:rPr>
                <w:rFonts w:cs="Times New Roman"/>
                <w:b/>
                <w:bCs/>
                <w:sz w:val="22"/>
              </w:rPr>
              <w:t>у.г</w:t>
            </w:r>
            <w:proofErr w:type="spellEnd"/>
            <w:r w:rsidR="00121C4E">
              <w:rPr>
                <w:rFonts w:cs="Times New Roman"/>
                <w:b/>
                <w:bCs/>
                <w:sz w:val="22"/>
              </w:rPr>
              <w:t>.</w:t>
            </w:r>
            <w:r w:rsidRPr="00840D69">
              <w:rPr>
                <w:rFonts w:cs="Times New Roman"/>
                <w:b/>
                <w:bCs/>
                <w:sz w:val="22"/>
              </w:rPr>
              <w:t>)</w:t>
            </w:r>
          </w:p>
        </w:tc>
      </w:tr>
      <w:tr w:rsidR="00EF1780" w:rsidRPr="00201155" w:rsidTr="00785366">
        <w:trPr>
          <w:trHeight w:val="32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1780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lastRenderedPageBreak/>
              <w:t>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В030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Изобразительное искусство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6В02140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Живопись</w:t>
            </w: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1</w:t>
            </w:r>
          </w:p>
        </w:tc>
      </w:tr>
      <w:tr w:rsidR="00EF1780" w:rsidRPr="00201155" w:rsidTr="00785366">
        <w:trPr>
          <w:trHeight w:val="288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1780" w:rsidRPr="00840D69" w:rsidRDefault="00EF178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6В02150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Графика</w:t>
            </w:r>
          </w:p>
        </w:tc>
        <w:tc>
          <w:tcPr>
            <w:tcW w:w="7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EF1780" w:rsidRPr="00201155" w:rsidTr="00785366">
        <w:trPr>
          <w:trHeight w:val="25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1780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В031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Мода, дизайн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6B02161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Декоративно-прикладное искусство</w:t>
            </w: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3</w:t>
            </w:r>
          </w:p>
        </w:tc>
      </w:tr>
      <w:tr w:rsidR="00EF1780" w:rsidRPr="00201155" w:rsidTr="00785366">
        <w:trPr>
          <w:trHeight w:val="26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1780" w:rsidRPr="00840D69" w:rsidRDefault="00EF178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6B02170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Дизайн моды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EF1780" w:rsidRPr="00201155" w:rsidTr="00785366">
        <w:trPr>
          <w:trHeight w:val="289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1780" w:rsidRPr="00840D69" w:rsidRDefault="00EF178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6B02171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Дизайн среды</w:t>
            </w:r>
          </w:p>
        </w:tc>
        <w:tc>
          <w:tcPr>
            <w:tcW w:w="7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EF1780" w:rsidRPr="00201155" w:rsidTr="00785366">
        <w:trPr>
          <w:trHeight w:val="289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1780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3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В034</w:t>
            </w:r>
          </w:p>
        </w:tc>
        <w:tc>
          <w:tcPr>
            <w:tcW w:w="255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История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6В02230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Археология и этнология</w:t>
            </w:r>
          </w:p>
        </w:tc>
        <w:tc>
          <w:tcPr>
            <w:tcW w:w="73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2</w:t>
            </w:r>
          </w:p>
        </w:tc>
      </w:tr>
      <w:tr w:rsidR="00CE0853" w:rsidRPr="00201155" w:rsidTr="00785366">
        <w:trPr>
          <w:trHeight w:val="289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E0853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4</w:t>
            </w:r>
          </w:p>
        </w:tc>
        <w:tc>
          <w:tcPr>
            <w:tcW w:w="851" w:type="dxa"/>
            <w:vMerge w:val="restart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CE0853" w:rsidRPr="00840D69" w:rsidRDefault="00CE0853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В037</w:t>
            </w:r>
          </w:p>
        </w:tc>
        <w:tc>
          <w:tcPr>
            <w:tcW w:w="2551" w:type="dxa"/>
            <w:vMerge w:val="restart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CE0853" w:rsidRPr="00840D69" w:rsidRDefault="00CE0853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Филология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0853" w:rsidRPr="00840D69" w:rsidRDefault="00CE0853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6В02310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0853" w:rsidRPr="00840D69" w:rsidRDefault="00CE0853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Филология:казахский язык</w:t>
            </w:r>
          </w:p>
        </w:tc>
        <w:tc>
          <w:tcPr>
            <w:tcW w:w="736" w:type="dxa"/>
            <w:vMerge w:val="restart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CE0853" w:rsidRPr="00840D69" w:rsidRDefault="00CE0853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1</w:t>
            </w:r>
          </w:p>
        </w:tc>
      </w:tr>
      <w:tr w:rsidR="00CE0853" w:rsidRPr="00201155" w:rsidTr="00785366">
        <w:trPr>
          <w:trHeight w:val="289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E0853" w:rsidRPr="00840D69" w:rsidRDefault="00CE0853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0853" w:rsidRPr="00840D69" w:rsidRDefault="00CE0853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0853" w:rsidRPr="00840D69" w:rsidRDefault="00CE0853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0853" w:rsidRPr="00840D69" w:rsidRDefault="00CE0853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6В02311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0853" w:rsidRPr="00840D69" w:rsidRDefault="00CE0853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Филология:русский язык</w:t>
            </w:r>
          </w:p>
        </w:tc>
        <w:tc>
          <w:tcPr>
            <w:tcW w:w="7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0853" w:rsidRPr="00840D69" w:rsidRDefault="00CE0853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</w:p>
        </w:tc>
      </w:tr>
      <w:tr w:rsidR="00CE0853" w:rsidRPr="00201155" w:rsidTr="00785366">
        <w:trPr>
          <w:trHeight w:val="289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E0853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5</w:t>
            </w:r>
          </w:p>
        </w:tc>
        <w:tc>
          <w:tcPr>
            <w:tcW w:w="851" w:type="dxa"/>
            <w:vMerge w:val="restart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CE0853" w:rsidRPr="00840D69" w:rsidRDefault="00CE0853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В041</w:t>
            </w:r>
          </w:p>
        </w:tc>
        <w:tc>
          <w:tcPr>
            <w:tcW w:w="2551" w:type="dxa"/>
            <w:vMerge w:val="restart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CE0853" w:rsidRPr="00840D69" w:rsidRDefault="00CE0853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Психология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0853" w:rsidRPr="00840D69" w:rsidRDefault="00CE0853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6В03130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0853" w:rsidRPr="00840D69" w:rsidRDefault="00CE0853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Психология</w:t>
            </w:r>
          </w:p>
        </w:tc>
        <w:tc>
          <w:tcPr>
            <w:tcW w:w="736" w:type="dxa"/>
            <w:vMerge w:val="restart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CE0853" w:rsidRPr="00840D69" w:rsidRDefault="00CE0853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2</w:t>
            </w:r>
          </w:p>
        </w:tc>
      </w:tr>
      <w:tr w:rsidR="00CE0853" w:rsidRPr="00201155" w:rsidTr="00785366">
        <w:trPr>
          <w:trHeight w:val="289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E0853" w:rsidRPr="00840D69" w:rsidRDefault="00CE0853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0853" w:rsidRPr="00840D69" w:rsidRDefault="00CE0853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0853" w:rsidRPr="00840D69" w:rsidRDefault="00CE0853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0853" w:rsidRPr="00840D69" w:rsidRDefault="00CE0853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6В03131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0853" w:rsidRPr="00840D69" w:rsidRDefault="00CE0853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Подготовка психологов-консультантов в социальной сфере</w:t>
            </w:r>
          </w:p>
        </w:tc>
        <w:tc>
          <w:tcPr>
            <w:tcW w:w="7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0853" w:rsidRPr="00840D69" w:rsidRDefault="00CE0853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</w:p>
        </w:tc>
      </w:tr>
      <w:tr w:rsidR="00EF1780" w:rsidRPr="00201155" w:rsidTr="00785366">
        <w:trPr>
          <w:trHeight w:val="24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1780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В042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Журналистика и репортерское дело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6B03220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Журналистика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5</w:t>
            </w:r>
          </w:p>
        </w:tc>
      </w:tr>
      <w:tr w:rsidR="00EF1780" w:rsidRPr="00201155" w:rsidTr="00785366">
        <w:trPr>
          <w:trHeight w:val="24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1780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В043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Библиотечное дело, обработка информации и архивное дело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6В03210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Библиотечное дело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2</w:t>
            </w:r>
          </w:p>
        </w:tc>
      </w:tr>
      <w:tr w:rsidR="00EF1780" w:rsidRPr="00201155" w:rsidTr="00785366">
        <w:trPr>
          <w:trHeight w:val="24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1780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В051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Окружающая среда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6В05210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Экология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2</w:t>
            </w:r>
          </w:p>
        </w:tc>
      </w:tr>
      <w:tr w:rsidR="00EF1780" w:rsidRPr="00201155" w:rsidTr="00785366">
        <w:trPr>
          <w:trHeight w:val="2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1780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В052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Наука о земле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6B05220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География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3</w:t>
            </w:r>
          </w:p>
        </w:tc>
      </w:tr>
      <w:tr w:rsidR="00EF1780" w:rsidRPr="00201155" w:rsidTr="00785366">
        <w:trPr>
          <w:trHeight w:val="32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1780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10</w:t>
            </w:r>
          </w:p>
          <w:p w:rsidR="00EF1780" w:rsidRPr="00840D69" w:rsidRDefault="00EF178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В054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Физика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6B05088(5)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Компьютерная физика и робототехника</w:t>
            </w: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1</w:t>
            </w:r>
          </w:p>
        </w:tc>
      </w:tr>
      <w:tr w:rsidR="00EF1780" w:rsidRPr="00201155" w:rsidTr="00FB2D6F">
        <w:trPr>
          <w:trHeight w:val="256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1780" w:rsidRPr="00840D69" w:rsidRDefault="00EF178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6B05310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Физика</w:t>
            </w:r>
          </w:p>
        </w:tc>
        <w:tc>
          <w:tcPr>
            <w:tcW w:w="7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EF1780" w:rsidRPr="00201155" w:rsidTr="00785366">
        <w:trPr>
          <w:trHeight w:val="272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1780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11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В055</w:t>
            </w:r>
          </w:p>
        </w:tc>
        <w:tc>
          <w:tcPr>
            <w:tcW w:w="255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Математика и сатистика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6В05410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Математика</w:t>
            </w:r>
          </w:p>
        </w:tc>
        <w:tc>
          <w:tcPr>
            <w:tcW w:w="73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1</w:t>
            </w:r>
          </w:p>
        </w:tc>
      </w:tr>
      <w:tr w:rsidR="00CE0853" w:rsidRPr="00201155" w:rsidTr="00785366">
        <w:trPr>
          <w:trHeight w:val="26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E0853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12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CE0853" w:rsidRPr="00840D69" w:rsidRDefault="00CE0853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В057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CE0853" w:rsidRPr="00840D69" w:rsidRDefault="00CE0853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Информационные технологии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0853" w:rsidRPr="00840D69" w:rsidRDefault="00CE0853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6B06110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0853" w:rsidRPr="00840D69" w:rsidRDefault="00CE0853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Информатика</w:t>
            </w: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CE0853" w:rsidRPr="00840D69" w:rsidRDefault="00B80917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4</w:t>
            </w:r>
          </w:p>
        </w:tc>
      </w:tr>
      <w:tr w:rsidR="00CE0853" w:rsidRPr="00201155" w:rsidTr="0091518D">
        <w:trPr>
          <w:trHeight w:val="33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E0853" w:rsidRPr="00840D69" w:rsidRDefault="00CE0853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CE0853" w:rsidRPr="00840D69" w:rsidRDefault="00CE0853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CE0853" w:rsidRPr="00840D69" w:rsidRDefault="00CE0853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0853" w:rsidRPr="00840D69" w:rsidRDefault="00CE0853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6B06111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0853" w:rsidRPr="00840D69" w:rsidRDefault="00CE0853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Компьютерные науки и программная инженерия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CE0853" w:rsidRPr="00840D69" w:rsidRDefault="00CE0853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CE0853" w:rsidRPr="00201155" w:rsidTr="00785366">
        <w:trPr>
          <w:trHeight w:val="26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E0853" w:rsidRPr="00840D69" w:rsidRDefault="00CE0853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CE0853" w:rsidRPr="00840D69" w:rsidRDefault="00CE0853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CE0853" w:rsidRPr="00840D69" w:rsidRDefault="00CE0853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0853" w:rsidRPr="00840D69" w:rsidRDefault="00CE0853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6B06120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0853" w:rsidRPr="00840D69" w:rsidRDefault="00CE0853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Информационные системы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CE0853" w:rsidRPr="00840D69" w:rsidRDefault="00CE0853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</w:p>
        </w:tc>
      </w:tr>
      <w:tr w:rsidR="00CE0853" w:rsidRPr="00201155" w:rsidTr="00785366">
        <w:trPr>
          <w:trHeight w:val="33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E0853" w:rsidRPr="00840D69" w:rsidRDefault="00CE0853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CE0853" w:rsidRPr="00840D69" w:rsidRDefault="00CE0853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CE0853" w:rsidRPr="00840D69" w:rsidRDefault="00CE0853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0853" w:rsidRPr="00840D69" w:rsidRDefault="00CE0853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6B06121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0853" w:rsidRPr="00840D69" w:rsidRDefault="00CE0853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Технологии искусственного интеллекта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CE0853" w:rsidRPr="00840D69" w:rsidRDefault="00CE0853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CE0853" w:rsidRPr="00201155" w:rsidTr="00785366">
        <w:trPr>
          <w:trHeight w:val="54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E0853" w:rsidRPr="00840D69" w:rsidRDefault="00CE0853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CE0853" w:rsidRPr="00840D69" w:rsidRDefault="00CE0853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CE0853" w:rsidRPr="00840D69" w:rsidRDefault="00CE0853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0853" w:rsidRPr="00840D69" w:rsidRDefault="00CE0853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6B06130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0853" w:rsidRPr="00840D69" w:rsidRDefault="00CE0853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Вычислительная техника и программное обеспечение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CE0853" w:rsidRPr="00840D69" w:rsidRDefault="00CE0853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</w:p>
        </w:tc>
      </w:tr>
      <w:tr w:rsidR="00CE0853" w:rsidRPr="00201155" w:rsidTr="0091518D">
        <w:trPr>
          <w:trHeight w:val="24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E0853" w:rsidRPr="00840D69" w:rsidRDefault="00CE0853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CE0853" w:rsidRPr="00840D69" w:rsidRDefault="00CE0853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CE0853" w:rsidRPr="00840D69" w:rsidRDefault="00CE0853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0853" w:rsidRPr="00840D69" w:rsidRDefault="00CE0853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6B06140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0853" w:rsidRPr="00840D69" w:rsidRDefault="00CE0853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Математическое и компьютерное моделирование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CE0853" w:rsidRPr="00840D69" w:rsidRDefault="00CE0853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</w:p>
        </w:tc>
      </w:tr>
      <w:tr w:rsidR="00CE0853" w:rsidRPr="00201155" w:rsidTr="00785366">
        <w:trPr>
          <w:trHeight w:val="50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E0853" w:rsidRPr="00840D69" w:rsidRDefault="00CE0853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CE0853" w:rsidRPr="00840D69" w:rsidRDefault="00CE0853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CE0853" w:rsidRPr="00840D69" w:rsidRDefault="00CE0853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0853" w:rsidRPr="00840D69" w:rsidRDefault="00CE0853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6B06141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0853" w:rsidRPr="00840D69" w:rsidRDefault="00CE0853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Моделирование и конструирование виртуальной реальности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CE0853" w:rsidRPr="00840D69" w:rsidRDefault="00CE0853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CE0853" w:rsidRPr="00201155" w:rsidTr="00785366">
        <w:trPr>
          <w:trHeight w:val="57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E0853" w:rsidRPr="00840D69" w:rsidRDefault="00CE0853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0853" w:rsidRPr="00840D69" w:rsidRDefault="00CE0853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0853" w:rsidRPr="00840D69" w:rsidRDefault="00CE0853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0853" w:rsidRPr="00840D69" w:rsidRDefault="00CE0853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6B06150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0853" w:rsidRPr="00840D69" w:rsidRDefault="00CE0853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 xml:space="preserve">Информационно-коммуникационные </w:t>
            </w:r>
            <w:r w:rsidRPr="00840D69">
              <w:rPr>
                <w:rFonts w:eastAsia="Times New Roman" w:cs="Times New Roman"/>
                <w:sz w:val="22"/>
                <w:lang w:val="kk-KZ" w:eastAsia="ru-RU"/>
              </w:rPr>
              <w:t xml:space="preserve"> </w:t>
            </w:r>
            <w:r w:rsidRPr="00840D69">
              <w:rPr>
                <w:rFonts w:eastAsia="Times New Roman" w:cs="Times New Roman"/>
                <w:sz w:val="22"/>
                <w:lang w:eastAsia="ru-RU"/>
              </w:rPr>
              <w:t>технологии и безопасность</w:t>
            </w:r>
          </w:p>
        </w:tc>
        <w:tc>
          <w:tcPr>
            <w:tcW w:w="7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0853" w:rsidRPr="00840D69" w:rsidRDefault="00CE0853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</w:p>
        </w:tc>
      </w:tr>
      <w:tr w:rsidR="00EF1780" w:rsidRPr="00201155" w:rsidTr="00785366">
        <w:trPr>
          <w:trHeight w:val="7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1780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В059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Коммуникации и коммуникационные технологии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6B06210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Радиотехника, электроника и телекоммуникации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5</w:t>
            </w:r>
          </w:p>
        </w:tc>
      </w:tr>
      <w:tr w:rsidR="005C3FA5" w:rsidRPr="00201155" w:rsidTr="00785366">
        <w:trPr>
          <w:trHeight w:val="28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C3FA5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14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C3FA5" w:rsidRPr="00840D69" w:rsidRDefault="005C3FA5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В062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C3FA5" w:rsidRPr="00840D69" w:rsidRDefault="005C3FA5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Электротехника и энергетика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3FA5" w:rsidRPr="00840D69" w:rsidRDefault="005C3FA5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6B07140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3FA5" w:rsidRPr="00840D69" w:rsidRDefault="005C3FA5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Теплоэнергетика</w:t>
            </w: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C3FA5" w:rsidRPr="00840D69" w:rsidRDefault="005C3FA5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13</w:t>
            </w:r>
          </w:p>
        </w:tc>
      </w:tr>
      <w:tr w:rsidR="005C3FA5" w:rsidRPr="00201155" w:rsidTr="00785366">
        <w:trPr>
          <w:trHeight w:val="27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C3FA5" w:rsidRPr="00840D69" w:rsidRDefault="005C3FA5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C3FA5" w:rsidRPr="00840D69" w:rsidRDefault="005C3FA5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C3FA5" w:rsidRPr="00840D69" w:rsidRDefault="005C3FA5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3FA5" w:rsidRPr="00840D69" w:rsidRDefault="005C3FA5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6B07150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3FA5" w:rsidRPr="00840D69" w:rsidRDefault="005C3FA5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Электроэнергетика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C3FA5" w:rsidRPr="00840D69" w:rsidRDefault="005C3FA5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</w:p>
        </w:tc>
      </w:tr>
      <w:tr w:rsidR="005C3FA5" w:rsidRPr="00201155" w:rsidTr="00785366">
        <w:trPr>
          <w:trHeight w:val="26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C3FA5" w:rsidRPr="00840D69" w:rsidRDefault="005C3FA5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C3FA5" w:rsidRPr="00840D69" w:rsidRDefault="005C3FA5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C3FA5" w:rsidRPr="00840D69" w:rsidRDefault="005C3FA5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3FA5" w:rsidRPr="00840D69" w:rsidRDefault="005C3FA5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6B07151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3FA5" w:rsidRPr="00840D69" w:rsidRDefault="005C3FA5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Электроснабжение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C3FA5" w:rsidRPr="00840D69" w:rsidRDefault="005C3FA5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</w:p>
        </w:tc>
      </w:tr>
      <w:tr w:rsidR="005C3FA5" w:rsidRPr="00201155" w:rsidTr="00785366">
        <w:trPr>
          <w:trHeight w:val="275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C3FA5" w:rsidRPr="00840D69" w:rsidRDefault="005C3FA5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3FA5" w:rsidRPr="00840D69" w:rsidRDefault="005C3FA5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3FA5" w:rsidRPr="00840D69" w:rsidRDefault="005C3FA5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3FA5" w:rsidRPr="00840D69" w:rsidRDefault="005C3FA5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6B07152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3FA5" w:rsidRPr="00840D69" w:rsidRDefault="005C3FA5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Инженерия электроэнергетических систем</w:t>
            </w:r>
          </w:p>
        </w:tc>
        <w:tc>
          <w:tcPr>
            <w:tcW w:w="7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3FA5" w:rsidRPr="00840D69" w:rsidRDefault="005C3FA5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</w:p>
        </w:tc>
      </w:tr>
      <w:tr w:rsidR="005C3FA5" w:rsidRPr="00201155" w:rsidTr="00785366">
        <w:trPr>
          <w:trHeight w:val="26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C3FA5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15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C3FA5" w:rsidRPr="00840D69" w:rsidRDefault="005C3FA5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B063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C3FA5" w:rsidRPr="00840D69" w:rsidRDefault="005C3FA5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Автоматизация и управление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3FA5" w:rsidRPr="00840D69" w:rsidRDefault="005C3FA5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6B07088(6)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3FA5" w:rsidRPr="00840D69" w:rsidRDefault="005C3FA5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Управление технологическими процессами</w:t>
            </w: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C3FA5" w:rsidRPr="00840D69" w:rsidRDefault="005C3FA5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10</w:t>
            </w:r>
          </w:p>
        </w:tc>
      </w:tr>
      <w:tr w:rsidR="005C3FA5" w:rsidRPr="00201155" w:rsidTr="00785366">
        <w:trPr>
          <w:trHeight w:val="269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C3FA5" w:rsidRPr="00840D69" w:rsidRDefault="005C3FA5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3FA5" w:rsidRPr="00840D69" w:rsidRDefault="005C3FA5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3FA5" w:rsidRPr="00840D69" w:rsidRDefault="005C3FA5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3FA5" w:rsidRPr="00840D69" w:rsidRDefault="005C3FA5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6B07110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3FA5" w:rsidRPr="00840D69" w:rsidRDefault="005C3FA5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Автоматизация и управление</w:t>
            </w:r>
          </w:p>
        </w:tc>
        <w:tc>
          <w:tcPr>
            <w:tcW w:w="7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3FA5" w:rsidRPr="00840D69" w:rsidRDefault="005C3FA5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</w:p>
        </w:tc>
      </w:tr>
      <w:tr w:rsidR="005C3FA5" w:rsidRPr="00201155" w:rsidTr="00785366">
        <w:trPr>
          <w:trHeight w:val="274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C3FA5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16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C3FA5" w:rsidRPr="00840D69" w:rsidRDefault="005C3FA5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В064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C3FA5" w:rsidRPr="00840D69" w:rsidRDefault="005C3FA5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Механика и металлообработка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3FA5" w:rsidRPr="00840D69" w:rsidRDefault="005C3FA5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6B07120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3FA5" w:rsidRPr="00840D69" w:rsidRDefault="005C3FA5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Машиностроение</w:t>
            </w: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C3FA5" w:rsidRPr="00840D69" w:rsidRDefault="005C3FA5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6</w:t>
            </w:r>
          </w:p>
        </w:tc>
      </w:tr>
      <w:tr w:rsidR="005C3FA5" w:rsidRPr="00201155" w:rsidTr="00785366">
        <w:trPr>
          <w:trHeight w:val="54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C3FA5" w:rsidRPr="00840D69" w:rsidRDefault="005C3FA5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C3FA5" w:rsidRPr="00840D69" w:rsidRDefault="005C3FA5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C3FA5" w:rsidRPr="00840D69" w:rsidRDefault="005C3FA5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3FA5" w:rsidRPr="00840D69" w:rsidRDefault="005C3FA5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6B07124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3FA5" w:rsidRPr="00840D69" w:rsidRDefault="005C3FA5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Электротехническое машиностроение и инжиниринг энергетических систем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C3FA5" w:rsidRPr="00840D69" w:rsidRDefault="005C3FA5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</w:p>
        </w:tc>
      </w:tr>
      <w:tr w:rsidR="005C3FA5" w:rsidRPr="00201155" w:rsidTr="00785366">
        <w:trPr>
          <w:trHeight w:val="27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C3FA5" w:rsidRPr="00840D69" w:rsidRDefault="005C3FA5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C3FA5" w:rsidRPr="00840D69" w:rsidRDefault="005C3FA5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C3FA5" w:rsidRPr="00840D69" w:rsidRDefault="005C3FA5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3FA5" w:rsidRPr="00840D69" w:rsidRDefault="005C3FA5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6B07125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3FA5" w:rsidRPr="00840D69" w:rsidRDefault="005C3FA5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Нефтегазовое машиностроение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C3FA5" w:rsidRPr="00840D69" w:rsidRDefault="005C3FA5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5C3FA5" w:rsidRPr="00201155" w:rsidTr="00785366">
        <w:trPr>
          <w:trHeight w:val="54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C3FA5" w:rsidRPr="00840D69" w:rsidRDefault="005C3FA5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C3FA5" w:rsidRPr="00840D69" w:rsidRDefault="005C3FA5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C3FA5" w:rsidRPr="00840D69" w:rsidRDefault="005C3FA5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3FA5" w:rsidRPr="00840D69" w:rsidRDefault="005C3FA5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6B07180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3FA5" w:rsidRPr="00840D69" w:rsidRDefault="005C3FA5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Технологические машины и оборудование (по отраслям)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C3FA5" w:rsidRPr="00840D69" w:rsidRDefault="005C3FA5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</w:p>
        </w:tc>
      </w:tr>
      <w:tr w:rsidR="005C3FA5" w:rsidRPr="00201155" w:rsidTr="00785366">
        <w:trPr>
          <w:trHeight w:val="55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C3FA5" w:rsidRPr="00840D69" w:rsidRDefault="005C3FA5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C3FA5" w:rsidRPr="00840D69" w:rsidRDefault="005C3FA5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C3FA5" w:rsidRPr="00840D69" w:rsidRDefault="005C3FA5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3FA5" w:rsidRPr="00840D69" w:rsidRDefault="005C3FA5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6B07181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3FA5" w:rsidRPr="00840D69" w:rsidRDefault="005C3FA5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Машины и оборудование нефтяной и газовой промышленности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C3FA5" w:rsidRPr="00840D69" w:rsidRDefault="005C3FA5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</w:p>
        </w:tc>
      </w:tr>
      <w:tr w:rsidR="005C3FA5" w:rsidRPr="00201155" w:rsidTr="00785366">
        <w:trPr>
          <w:trHeight w:val="27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C3FA5" w:rsidRPr="00840D69" w:rsidRDefault="005C3FA5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3FA5" w:rsidRPr="00840D69" w:rsidRDefault="005C3FA5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3FA5" w:rsidRPr="00840D69" w:rsidRDefault="005C3FA5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3FA5" w:rsidRPr="00840D69" w:rsidRDefault="005C3FA5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6B07182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3FA5" w:rsidRPr="00840D69" w:rsidRDefault="005C3FA5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Машины и аппараты пищевых производств</w:t>
            </w:r>
          </w:p>
        </w:tc>
        <w:tc>
          <w:tcPr>
            <w:tcW w:w="7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3FA5" w:rsidRPr="00840D69" w:rsidRDefault="005C3FA5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EF1780" w:rsidRPr="00201155" w:rsidTr="00785366">
        <w:trPr>
          <w:trHeight w:val="54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1780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В065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Транспортная техника и технологии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6B07130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Транспорт, транспортная техника и технологии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5</w:t>
            </w:r>
          </w:p>
        </w:tc>
      </w:tr>
      <w:tr w:rsidR="00FF4FEF" w:rsidRPr="00201155" w:rsidTr="00785366">
        <w:trPr>
          <w:trHeight w:val="27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F4FEF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18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FF4FEF" w:rsidRPr="00840D69" w:rsidRDefault="00FF4FEF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В068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FF4FEF" w:rsidRPr="00840D69" w:rsidRDefault="00FF4FEF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Производство продуктов питания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F4FEF" w:rsidRPr="00840D69" w:rsidRDefault="00FF4FEF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6B07242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F4FEF" w:rsidRPr="00840D69" w:rsidRDefault="00FF4FEF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Технология молока и молочных продуктов</w:t>
            </w: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FF4FEF" w:rsidRPr="00840D69" w:rsidRDefault="00FF4FEF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6</w:t>
            </w:r>
          </w:p>
        </w:tc>
      </w:tr>
      <w:tr w:rsidR="00FF4FEF" w:rsidRPr="00201155" w:rsidTr="00FB2D6F">
        <w:trPr>
          <w:trHeight w:val="55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F4FEF" w:rsidRPr="00840D69" w:rsidRDefault="00FF4FEF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FF4FEF" w:rsidRPr="00840D69" w:rsidRDefault="00FF4FEF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FF4FEF" w:rsidRPr="00840D69" w:rsidRDefault="00FF4FEF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F4FEF" w:rsidRPr="00840D69" w:rsidRDefault="00FF4FEF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6B07244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F4FEF" w:rsidRPr="00840D69" w:rsidRDefault="00FF4FEF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Пищевые технологии и организация питания на предприятиях малого и среднего бизнеса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FF4FEF" w:rsidRPr="00840D69" w:rsidRDefault="00FF4FEF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</w:p>
        </w:tc>
      </w:tr>
      <w:tr w:rsidR="00FF4FEF" w:rsidRPr="00201155" w:rsidTr="00785366">
        <w:trPr>
          <w:trHeight w:val="27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F4FEF" w:rsidRPr="00840D69" w:rsidRDefault="00FF4FEF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FF4FEF" w:rsidRPr="00840D69" w:rsidRDefault="00FF4FEF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FF4FEF" w:rsidRPr="00840D69" w:rsidRDefault="00FF4FEF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F4FEF" w:rsidRPr="00840D69" w:rsidRDefault="00FF4FEF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6B07245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F4FEF" w:rsidRPr="00840D69" w:rsidRDefault="00FF4FEF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Технология мяса и мясных продуктов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FF4FEF" w:rsidRPr="00840D69" w:rsidRDefault="00FF4FEF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FF4FEF" w:rsidRPr="00201155" w:rsidTr="00FB2D6F">
        <w:trPr>
          <w:trHeight w:val="26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F4FEF" w:rsidRPr="00840D69" w:rsidRDefault="00FF4FEF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FF4FEF" w:rsidRPr="00840D69" w:rsidRDefault="00FF4FEF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FF4FEF" w:rsidRPr="00840D69" w:rsidRDefault="00FF4FEF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F4FEF" w:rsidRPr="00840D69" w:rsidRDefault="00FF4FEF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6B07250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F4FEF" w:rsidRPr="00840D69" w:rsidRDefault="00FF4FEF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Технология перерабатывающих производств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FF4FEF" w:rsidRPr="00840D69" w:rsidRDefault="00FF4FEF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</w:p>
        </w:tc>
      </w:tr>
      <w:tr w:rsidR="00FF4FEF" w:rsidRPr="00201155" w:rsidTr="00785366">
        <w:trPr>
          <w:trHeight w:val="54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F4FEF" w:rsidRPr="00840D69" w:rsidRDefault="00FF4FEF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FF4FEF" w:rsidRPr="00840D69" w:rsidRDefault="00FF4FEF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FF4FEF" w:rsidRPr="00840D69" w:rsidRDefault="00FF4FEF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F4FEF" w:rsidRPr="00840D69" w:rsidRDefault="00FF4FEF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6B07252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F4FEF" w:rsidRPr="00840D69" w:rsidRDefault="00FF4FEF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Технология сахаристых веществ и сахарных кондитерских изделий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FF4FEF" w:rsidRPr="00840D69" w:rsidRDefault="00FF4FEF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FF4FEF" w:rsidRPr="00201155" w:rsidTr="00785366">
        <w:trPr>
          <w:trHeight w:val="254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F4FEF" w:rsidRPr="00840D69" w:rsidRDefault="00FF4FEF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F4FEF" w:rsidRPr="00840D69" w:rsidRDefault="00FF4FEF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F4FEF" w:rsidRPr="00840D69" w:rsidRDefault="00FF4FEF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F4FEF" w:rsidRPr="00840D69" w:rsidRDefault="00FF4FEF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6B07253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F4FEF" w:rsidRPr="00840D69" w:rsidRDefault="00FF4FEF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Пищевая безопасность и инженерия</w:t>
            </w:r>
          </w:p>
        </w:tc>
        <w:tc>
          <w:tcPr>
            <w:tcW w:w="7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F4FEF" w:rsidRPr="00840D69" w:rsidRDefault="00FF4FEF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</w:p>
        </w:tc>
      </w:tr>
      <w:tr w:rsidR="00FF4FEF" w:rsidRPr="00201155" w:rsidTr="00785366">
        <w:trPr>
          <w:trHeight w:val="54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F4FEF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19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FF4FEF" w:rsidRPr="00840D69" w:rsidRDefault="00FF4FEF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В070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FF4FEF" w:rsidRPr="00840D69" w:rsidRDefault="00FF4FEF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Текстиль: одежда, обувь и кожаные изделия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F4FEF" w:rsidRPr="00840D69" w:rsidRDefault="00FF4FEF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6B07230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F4FEF" w:rsidRPr="00840D69" w:rsidRDefault="00FF4FEF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Технология и конструирование изделий легкой промышленности</w:t>
            </w: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FF4FEF" w:rsidRPr="00840D69" w:rsidRDefault="00FF4FEF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3</w:t>
            </w:r>
          </w:p>
        </w:tc>
      </w:tr>
      <w:tr w:rsidR="00FF4FEF" w:rsidRPr="00201155" w:rsidTr="00785366">
        <w:trPr>
          <w:trHeight w:val="53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F4FEF" w:rsidRPr="00840D69" w:rsidRDefault="00FF4FEF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FF4FEF" w:rsidRPr="00840D69" w:rsidRDefault="00FF4FEF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FF4FEF" w:rsidRPr="00840D69" w:rsidRDefault="00FF4FEF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F4FEF" w:rsidRPr="00840D69" w:rsidRDefault="00FF4FEF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6B07231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F4FEF" w:rsidRPr="00840D69" w:rsidRDefault="00FF4FEF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Индустрия моды и товародвижение изделий легкой промышленности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FF4FEF" w:rsidRPr="00840D69" w:rsidRDefault="00FF4FEF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FF4FEF" w:rsidRPr="00201155" w:rsidTr="00785366">
        <w:trPr>
          <w:trHeight w:val="58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F4FEF" w:rsidRPr="00840D69" w:rsidRDefault="00FF4FEF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FF4FEF" w:rsidRPr="00840D69" w:rsidRDefault="00FF4FEF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FF4FEF" w:rsidRPr="00840D69" w:rsidRDefault="00FF4FEF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F4FEF" w:rsidRPr="00840D69" w:rsidRDefault="00FF4FEF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6B07260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F4FEF" w:rsidRPr="00840D69" w:rsidRDefault="00FF4FEF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Технология  и проектирование текстильных материалов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FF4FEF" w:rsidRPr="00840D69" w:rsidRDefault="00FF4FEF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</w:p>
        </w:tc>
      </w:tr>
      <w:tr w:rsidR="00FF4FEF" w:rsidRPr="00201155" w:rsidTr="00785366">
        <w:trPr>
          <w:trHeight w:val="27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F4FEF" w:rsidRPr="00840D69" w:rsidRDefault="00FF4FEF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FF4FEF" w:rsidRPr="00840D69" w:rsidRDefault="00FF4FEF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FF4FEF" w:rsidRPr="00840D69" w:rsidRDefault="00FF4FEF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F4FEF" w:rsidRPr="00840D69" w:rsidRDefault="00FF4FEF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6B07261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F4FEF" w:rsidRPr="00840D69" w:rsidRDefault="00FF4FEF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Инновационный текстиль, дизайн и декор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FF4FEF" w:rsidRPr="00840D69" w:rsidRDefault="00FF4FEF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</w:p>
        </w:tc>
      </w:tr>
      <w:tr w:rsidR="00FF4FEF" w:rsidRPr="00201155" w:rsidTr="00785366">
        <w:trPr>
          <w:trHeight w:val="233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F4FEF" w:rsidRPr="00840D69" w:rsidRDefault="00FF4FEF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F4FEF" w:rsidRPr="00840D69" w:rsidRDefault="00FF4FEF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F4FEF" w:rsidRPr="00840D69" w:rsidRDefault="00FF4FEF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F4FEF" w:rsidRPr="00840D69" w:rsidRDefault="00FF4FEF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6B07088(9)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F4FEF" w:rsidRPr="00840D69" w:rsidRDefault="00FF4FEF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IT и текстильная инженерия</w:t>
            </w:r>
          </w:p>
        </w:tc>
        <w:tc>
          <w:tcPr>
            <w:tcW w:w="7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F4FEF" w:rsidRPr="00840D69" w:rsidRDefault="00FF4FEF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FF4FEF" w:rsidRPr="00201155" w:rsidTr="00785366">
        <w:trPr>
          <w:trHeight w:val="25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F4FEF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20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FF4FEF" w:rsidRPr="00840D69" w:rsidRDefault="00FF4FEF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В071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FF4FEF" w:rsidRPr="00840D69" w:rsidRDefault="00FF4FEF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Горное дело и добыча полезных ископаемых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F4FEF" w:rsidRPr="00840D69" w:rsidRDefault="00FF4FEF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6B07210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F4FEF" w:rsidRPr="00840D69" w:rsidRDefault="00FF4FEF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Нефтегазовое дело</w:t>
            </w: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FF4FEF" w:rsidRPr="00840D69" w:rsidRDefault="00FF4FEF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3</w:t>
            </w:r>
          </w:p>
        </w:tc>
      </w:tr>
      <w:tr w:rsidR="00FF4FEF" w:rsidRPr="00201155" w:rsidTr="00785366">
        <w:trPr>
          <w:trHeight w:val="55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F4FEF" w:rsidRPr="00840D69" w:rsidRDefault="00FF4FEF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FF4FEF" w:rsidRPr="00840D69" w:rsidRDefault="00FF4FEF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FF4FEF" w:rsidRPr="00840D69" w:rsidRDefault="00FF4FEF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F4FEF" w:rsidRPr="00840D69" w:rsidRDefault="00FF4FEF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6B07215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F4FEF" w:rsidRPr="00840D69" w:rsidRDefault="00FF4FEF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Эксплуатация и обслуживание объектов добычи, переработки нефти и газа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FF4FEF" w:rsidRPr="00840D69" w:rsidRDefault="00FF4FEF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FF4FEF" w:rsidRPr="00201155" w:rsidTr="00785366">
        <w:trPr>
          <w:trHeight w:val="54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F4FEF" w:rsidRPr="00840D69" w:rsidRDefault="00FF4FEF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FF4FEF" w:rsidRPr="00840D69" w:rsidRDefault="00FF4FEF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FF4FEF" w:rsidRPr="00840D69" w:rsidRDefault="00FF4FEF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F4FEF" w:rsidRPr="00840D69" w:rsidRDefault="00FF4FEF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6B07216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F4FEF" w:rsidRPr="00840D69" w:rsidRDefault="00FF4FEF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 xml:space="preserve">Эксплуатация </w:t>
            </w:r>
            <w:proofErr w:type="spellStart"/>
            <w:r w:rsidRPr="00840D69">
              <w:rPr>
                <w:rFonts w:eastAsia="Times New Roman" w:cs="Times New Roman"/>
                <w:sz w:val="22"/>
                <w:lang w:eastAsia="ru-RU"/>
              </w:rPr>
              <w:t>газонефтепроводов</w:t>
            </w:r>
            <w:proofErr w:type="spellEnd"/>
            <w:r w:rsidRPr="00840D69">
              <w:rPr>
                <w:rFonts w:eastAsia="Times New Roman" w:cs="Times New Roman"/>
                <w:sz w:val="22"/>
                <w:lang w:eastAsia="ru-RU"/>
              </w:rPr>
              <w:t xml:space="preserve"> и </w:t>
            </w:r>
            <w:proofErr w:type="spellStart"/>
            <w:r w:rsidRPr="00840D69">
              <w:rPr>
                <w:rFonts w:eastAsia="Times New Roman" w:cs="Times New Roman"/>
                <w:sz w:val="22"/>
                <w:lang w:eastAsia="ru-RU"/>
              </w:rPr>
              <w:t>газонефтехранилищ</w:t>
            </w:r>
            <w:proofErr w:type="spellEnd"/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FF4FEF" w:rsidRPr="00840D69" w:rsidRDefault="00FF4FEF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FF4FEF" w:rsidRPr="00201155" w:rsidTr="0091518D">
        <w:trPr>
          <w:trHeight w:val="36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F4FEF" w:rsidRPr="00840D69" w:rsidRDefault="00FF4FEF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FF4FEF" w:rsidRPr="00840D69" w:rsidRDefault="00FF4FEF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FF4FEF" w:rsidRPr="00840D69" w:rsidRDefault="00FF4FEF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F4FEF" w:rsidRPr="00840D69" w:rsidRDefault="00FF4FEF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6B07218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F4FEF" w:rsidRPr="00840D69" w:rsidRDefault="00FF4FEF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 xml:space="preserve">Производство и реализация </w:t>
            </w:r>
            <w:proofErr w:type="spellStart"/>
            <w:r w:rsidRPr="00840D69">
              <w:rPr>
                <w:rFonts w:eastAsia="Times New Roman" w:cs="Times New Roman"/>
                <w:sz w:val="22"/>
                <w:lang w:eastAsia="ru-RU"/>
              </w:rPr>
              <w:t>газонефтепродуктов</w:t>
            </w:r>
            <w:proofErr w:type="spellEnd"/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FF4FEF" w:rsidRPr="00840D69" w:rsidRDefault="00FF4FEF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FF4FEF" w:rsidRPr="00201155" w:rsidTr="00785366">
        <w:trPr>
          <w:trHeight w:val="266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F4FEF" w:rsidRPr="00840D69" w:rsidRDefault="00FF4FEF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F4FEF" w:rsidRPr="00840D69" w:rsidRDefault="00FF4FEF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F4FEF" w:rsidRPr="00840D69" w:rsidRDefault="00FF4FEF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F4FEF" w:rsidRPr="00840D69" w:rsidRDefault="00FF4FEF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6B07220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F4FEF" w:rsidRPr="00840D69" w:rsidRDefault="00FF4FEF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Металлургия</w:t>
            </w:r>
          </w:p>
        </w:tc>
        <w:tc>
          <w:tcPr>
            <w:tcW w:w="7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F4FEF" w:rsidRPr="00840D69" w:rsidRDefault="00FF4FEF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</w:p>
        </w:tc>
      </w:tr>
      <w:tr w:rsidR="00935BDD" w:rsidRPr="00201155" w:rsidTr="00FB2D6F">
        <w:trPr>
          <w:trHeight w:val="23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5BDD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21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В072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Технология фармацевтического производства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6B07270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Технология фармацевтического производства</w:t>
            </w: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5</w:t>
            </w:r>
          </w:p>
        </w:tc>
      </w:tr>
      <w:tr w:rsidR="00935BDD" w:rsidRPr="00201155" w:rsidTr="00785366">
        <w:trPr>
          <w:trHeight w:val="532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5BDD" w:rsidRPr="00840D69" w:rsidRDefault="00935BDD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6B07271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Технология фармацевтических и парфюмерно-косметических средств</w:t>
            </w:r>
          </w:p>
        </w:tc>
        <w:tc>
          <w:tcPr>
            <w:tcW w:w="7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</w:p>
        </w:tc>
      </w:tr>
      <w:tr w:rsidR="00935BDD" w:rsidRPr="00201155" w:rsidTr="00785366">
        <w:trPr>
          <w:trHeight w:val="29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5BDD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22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В073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Архитектура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6B07310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Архитектура</w:t>
            </w: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30</w:t>
            </w:r>
          </w:p>
        </w:tc>
      </w:tr>
      <w:tr w:rsidR="00935BDD" w:rsidRPr="00201155" w:rsidTr="00785366">
        <w:trPr>
          <w:trHeight w:val="265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5BDD" w:rsidRPr="00840D69" w:rsidRDefault="00935BDD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6B07311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Градостроительство</w:t>
            </w:r>
          </w:p>
        </w:tc>
        <w:tc>
          <w:tcPr>
            <w:tcW w:w="7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</w:p>
        </w:tc>
      </w:tr>
      <w:tr w:rsidR="00935BDD" w:rsidRPr="00201155" w:rsidTr="00785366">
        <w:trPr>
          <w:trHeight w:val="23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5BDD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23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В074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Градостроительство, строительные работы и гражданское строительство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6B07320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Строительство</w:t>
            </w: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13</w:t>
            </w:r>
          </w:p>
        </w:tc>
      </w:tr>
      <w:tr w:rsidR="00935BDD" w:rsidRPr="00201155" w:rsidTr="00785366">
        <w:trPr>
          <w:trHeight w:val="55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5BDD" w:rsidRPr="00840D69" w:rsidRDefault="00935BDD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6B07321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Технология промышленного и гражданского строительства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</w:p>
        </w:tc>
      </w:tr>
      <w:tr w:rsidR="00935BDD" w:rsidRPr="00201155" w:rsidTr="00785366">
        <w:trPr>
          <w:trHeight w:val="56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5BDD" w:rsidRPr="00840D69" w:rsidRDefault="00935BDD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6B07322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Строительство автомобильных дорог и аэродромов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935BDD" w:rsidRPr="00201155" w:rsidTr="00785366">
        <w:trPr>
          <w:trHeight w:val="54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5BDD" w:rsidRPr="00840D69" w:rsidRDefault="00935BDD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6B07330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Водоснабжение, водоотведение и охрана водных ресурсов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935BDD" w:rsidRPr="00201155" w:rsidTr="00785366">
        <w:trPr>
          <w:trHeight w:val="55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5BDD" w:rsidRPr="00840D69" w:rsidRDefault="00935BDD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6B07340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Производство строительных материалов, изделий и конструкций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935BDD" w:rsidRPr="00201155" w:rsidTr="00785366">
        <w:trPr>
          <w:trHeight w:val="56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5BDD" w:rsidRPr="00840D69" w:rsidRDefault="00935BDD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6B07088(1)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Экспертиза и технический надзор  в строительстве</w:t>
            </w:r>
          </w:p>
        </w:tc>
        <w:tc>
          <w:tcPr>
            <w:tcW w:w="7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935BDD" w:rsidRPr="00201155" w:rsidTr="00785366">
        <w:trPr>
          <w:trHeight w:val="27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5BDD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24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В075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Кадастр и землеустройство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6B07350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Землеустройство</w:t>
            </w: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2</w:t>
            </w:r>
          </w:p>
        </w:tc>
      </w:tr>
      <w:tr w:rsidR="00935BDD" w:rsidRPr="00201155" w:rsidTr="00785366">
        <w:trPr>
          <w:trHeight w:val="268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5BDD" w:rsidRPr="00840D69" w:rsidRDefault="00935BDD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6B07360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Кадастр</w:t>
            </w:r>
          </w:p>
        </w:tc>
        <w:tc>
          <w:tcPr>
            <w:tcW w:w="7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</w:p>
        </w:tc>
      </w:tr>
      <w:tr w:rsidR="00935BDD" w:rsidRPr="00201155" w:rsidTr="00785366">
        <w:trPr>
          <w:trHeight w:val="55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5BDD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25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В076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Стандартизация,  сертификация и метрология (по отраслям)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6B07510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Стандартизация и сертификация (по отраслям)</w:t>
            </w: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1</w:t>
            </w:r>
          </w:p>
        </w:tc>
      </w:tr>
      <w:tr w:rsidR="00935BDD" w:rsidRPr="00201155" w:rsidTr="00785366">
        <w:trPr>
          <w:trHeight w:val="258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5BDD" w:rsidRPr="00840D69" w:rsidRDefault="00935BDD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6B07513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Метрология</w:t>
            </w:r>
          </w:p>
        </w:tc>
        <w:tc>
          <w:tcPr>
            <w:tcW w:w="7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EF1780" w:rsidRPr="00201155" w:rsidTr="00785366">
        <w:trPr>
          <w:trHeight w:val="4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1780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В084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Ветеринария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6B09111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Ветеринарная медицина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1</w:t>
            </w:r>
          </w:p>
        </w:tc>
      </w:tr>
      <w:tr w:rsidR="00935BDD" w:rsidRPr="00201155" w:rsidTr="00785366">
        <w:trPr>
          <w:trHeight w:val="27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5BDD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27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В092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Досуг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6B11120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Культурно-досуговая работа</w:t>
            </w: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5</w:t>
            </w:r>
          </w:p>
        </w:tc>
      </w:tr>
      <w:tr w:rsidR="00935BDD" w:rsidRPr="00201155" w:rsidTr="00785366">
        <w:trPr>
          <w:trHeight w:val="55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5BDD" w:rsidRPr="00840D69" w:rsidRDefault="00935BDD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6B11121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 xml:space="preserve">Технология театральных постановок и </w:t>
            </w:r>
            <w:proofErr w:type="spellStart"/>
            <w:r w:rsidRPr="00840D69">
              <w:rPr>
                <w:rFonts w:eastAsia="Times New Roman" w:cs="Times New Roman"/>
                <w:sz w:val="22"/>
                <w:lang w:eastAsia="ru-RU"/>
              </w:rPr>
              <w:t>продюсирование</w:t>
            </w:r>
            <w:proofErr w:type="spellEnd"/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</w:p>
        </w:tc>
      </w:tr>
      <w:tr w:rsidR="00935BDD" w:rsidRPr="00201155" w:rsidTr="00785366">
        <w:trPr>
          <w:trHeight w:val="55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5BDD" w:rsidRPr="00840D69" w:rsidRDefault="00935BDD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6B11124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Культурно-досуговая деятельность и эстрадное пение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</w:p>
        </w:tc>
      </w:tr>
      <w:tr w:rsidR="00935BDD" w:rsidRPr="00201155" w:rsidTr="00FB2D6F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5BDD" w:rsidRPr="00840D69" w:rsidRDefault="00935BDD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6B11130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Менеджмент вокально-хоровой деятельности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</w:p>
        </w:tc>
      </w:tr>
      <w:tr w:rsidR="00935BDD" w:rsidRPr="00201155" w:rsidTr="00785366">
        <w:trPr>
          <w:trHeight w:val="56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5BDD" w:rsidRPr="00840D69" w:rsidRDefault="00935BDD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6B11141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Спортивный менеджмент, плавание и инструкторское дело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935BDD" w:rsidRPr="00201155" w:rsidTr="00785366">
        <w:trPr>
          <w:trHeight w:val="55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5BDD" w:rsidRPr="00840D69" w:rsidRDefault="00935BDD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6B11150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Спортивный менеджмент, досуг и тренерская деятельность</w:t>
            </w:r>
          </w:p>
        </w:tc>
        <w:tc>
          <w:tcPr>
            <w:tcW w:w="7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935BDD" w:rsidRPr="00201155" w:rsidTr="00785366">
        <w:trPr>
          <w:trHeight w:val="557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5BDD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28</w:t>
            </w:r>
          </w:p>
        </w:tc>
        <w:tc>
          <w:tcPr>
            <w:tcW w:w="851" w:type="dxa"/>
            <w:vMerge w:val="restart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В094</w:t>
            </w:r>
          </w:p>
        </w:tc>
        <w:tc>
          <w:tcPr>
            <w:tcW w:w="2551" w:type="dxa"/>
            <w:vMerge w:val="restart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 xml:space="preserve">Санитарно-профилактические </w:t>
            </w:r>
            <w:r w:rsidRPr="00840D69">
              <w:rPr>
                <w:rFonts w:eastAsia="Times New Roman" w:cs="Times New Roman"/>
                <w:sz w:val="22"/>
                <w:lang w:val="kk-KZ" w:eastAsia="ru-RU"/>
              </w:rPr>
              <w:lastRenderedPageBreak/>
              <w:t>мероприятия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lastRenderedPageBreak/>
              <w:t>6В11210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Безопасность жизнедеятельности и защита окружающей среды</w:t>
            </w: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1</w:t>
            </w:r>
          </w:p>
        </w:tc>
      </w:tr>
      <w:tr w:rsidR="00935BDD" w:rsidRPr="00201155" w:rsidTr="00785366">
        <w:trPr>
          <w:trHeight w:val="55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5BDD" w:rsidRPr="00840D69" w:rsidRDefault="00935BDD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785366" w:rsidP="00785366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6В11088(</w:t>
            </w:r>
            <w:r w:rsidR="00935BDD" w:rsidRPr="00840D69">
              <w:rPr>
                <w:rFonts w:eastAsia="Times New Roman" w:cs="Times New Roman"/>
                <w:sz w:val="22"/>
                <w:lang w:val="kk-KZ" w:eastAsia="ru-RU"/>
              </w:rPr>
              <w:t>3)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Менеджмент безопасности и устойчивое развитие</w:t>
            </w:r>
          </w:p>
        </w:tc>
        <w:tc>
          <w:tcPr>
            <w:tcW w:w="7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</w:p>
        </w:tc>
      </w:tr>
      <w:tr w:rsidR="00935BDD" w:rsidRPr="00201155" w:rsidTr="00785366">
        <w:trPr>
          <w:trHeight w:val="50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5BDD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lastRenderedPageBreak/>
              <w:t>29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В095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Транспортные услуги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6B11310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Организация перевозок, движения и эксплуатация транспорта</w:t>
            </w: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2</w:t>
            </w:r>
          </w:p>
        </w:tc>
      </w:tr>
      <w:tr w:rsidR="00935BDD" w:rsidRPr="00201155" w:rsidTr="00785366">
        <w:trPr>
          <w:trHeight w:val="279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5BDD" w:rsidRPr="00840D69" w:rsidRDefault="00935BDD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6B11312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Транспортная логистика</w:t>
            </w:r>
          </w:p>
        </w:tc>
        <w:tc>
          <w:tcPr>
            <w:tcW w:w="7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5BDD" w:rsidRPr="00840D69" w:rsidRDefault="00935BDD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</w:p>
        </w:tc>
      </w:tr>
      <w:tr w:rsidR="00EF1780" w:rsidRPr="00201155" w:rsidTr="00785366">
        <w:trPr>
          <w:trHeight w:val="279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1780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30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В134</w:t>
            </w:r>
          </w:p>
        </w:tc>
        <w:tc>
          <w:tcPr>
            <w:tcW w:w="255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Археология и этнология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6В02220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История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1</w:t>
            </w:r>
          </w:p>
        </w:tc>
      </w:tr>
      <w:tr w:rsidR="00EF1780" w:rsidRPr="00201155" w:rsidTr="00785366">
        <w:trPr>
          <w:trHeight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1780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31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В183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proofErr w:type="spellStart"/>
            <w:r w:rsidRPr="00840D69">
              <w:rPr>
                <w:rFonts w:eastAsia="Times New Roman" w:cs="Times New Roman"/>
                <w:sz w:val="22"/>
                <w:lang w:eastAsia="ru-RU"/>
              </w:rPr>
              <w:t>Агроинженерия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6B08710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Аграрная техника и технология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1</w:t>
            </w:r>
          </w:p>
        </w:tc>
      </w:tr>
      <w:tr w:rsidR="0085687C" w:rsidRPr="00201155" w:rsidTr="00785366">
        <w:trPr>
          <w:trHeight w:val="368"/>
        </w:trPr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5687C" w:rsidRPr="00840D69" w:rsidRDefault="0085687C" w:rsidP="002A4254">
            <w:pPr>
              <w:shd w:val="clear" w:color="auto" w:fill="FFFFFF" w:themeFill="background1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2"/>
                <w:lang w:val="kk-KZ" w:eastAsia="ru-RU"/>
              </w:rPr>
              <w:t>Всего по курсу: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687C" w:rsidRPr="00840D69" w:rsidRDefault="0085687C" w:rsidP="004B6BCF">
            <w:pPr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687C" w:rsidRPr="00840D69" w:rsidRDefault="0085687C" w:rsidP="004B6BCF">
            <w:pPr>
              <w:rPr>
                <w:rFonts w:eastAsia="Times New Roman" w:cs="Times New Roman"/>
                <w:b/>
                <w:bCs/>
                <w:color w:val="FF0000"/>
                <w:sz w:val="22"/>
                <w:lang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687C" w:rsidRPr="00840D69" w:rsidRDefault="00B80917" w:rsidP="004B6BCF">
            <w:pPr>
              <w:jc w:val="center"/>
              <w:rPr>
                <w:rFonts w:eastAsia="Times New Roman" w:cs="Times New Roman"/>
                <w:b/>
                <w:bCs/>
                <w:sz w:val="22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2"/>
                <w:lang w:val="kk-KZ" w:eastAsia="ru-RU"/>
              </w:rPr>
              <w:t>140</w:t>
            </w:r>
          </w:p>
        </w:tc>
      </w:tr>
      <w:tr w:rsidR="00EF1780" w:rsidRPr="00201155" w:rsidTr="0006409C">
        <w:trPr>
          <w:trHeight w:val="421"/>
        </w:trPr>
        <w:tc>
          <w:tcPr>
            <w:tcW w:w="110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F1780" w:rsidRPr="00840D69" w:rsidRDefault="00EF1780" w:rsidP="00121C4E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840D69">
              <w:rPr>
                <w:rFonts w:cs="Times New Roman"/>
                <w:b/>
                <w:bCs/>
                <w:sz w:val="22"/>
                <w:lang w:val="kk-KZ"/>
              </w:rPr>
              <w:t>4</w:t>
            </w:r>
            <w:r w:rsidRPr="00840D69">
              <w:rPr>
                <w:rFonts w:cs="Times New Roman"/>
                <w:b/>
                <w:bCs/>
                <w:sz w:val="22"/>
              </w:rPr>
              <w:t>курс (202</w:t>
            </w:r>
            <w:r w:rsidRPr="00840D69">
              <w:rPr>
                <w:rFonts w:cs="Times New Roman"/>
                <w:b/>
                <w:bCs/>
                <w:sz w:val="22"/>
                <w:lang w:val="kk-KZ"/>
              </w:rPr>
              <w:t>1</w:t>
            </w:r>
            <w:r w:rsidRPr="00840D69">
              <w:rPr>
                <w:rFonts w:cs="Times New Roman"/>
                <w:b/>
                <w:bCs/>
                <w:sz w:val="22"/>
              </w:rPr>
              <w:t>-202</w:t>
            </w:r>
            <w:r w:rsidRPr="00840D69">
              <w:rPr>
                <w:rFonts w:cs="Times New Roman"/>
                <w:b/>
                <w:bCs/>
                <w:sz w:val="22"/>
                <w:lang w:val="kk-KZ"/>
              </w:rPr>
              <w:t>2</w:t>
            </w:r>
            <w:r w:rsidRPr="00840D69">
              <w:rPr>
                <w:rFonts w:cs="Times New Roman"/>
                <w:b/>
                <w:bCs/>
                <w:sz w:val="22"/>
              </w:rPr>
              <w:t xml:space="preserve"> </w:t>
            </w:r>
            <w:proofErr w:type="spellStart"/>
            <w:r w:rsidR="00121C4E">
              <w:rPr>
                <w:rFonts w:cs="Times New Roman"/>
                <w:b/>
                <w:bCs/>
                <w:sz w:val="22"/>
              </w:rPr>
              <w:t>у</w:t>
            </w:r>
            <w:r w:rsidRPr="00840D69">
              <w:rPr>
                <w:rFonts w:cs="Times New Roman"/>
                <w:b/>
                <w:bCs/>
                <w:sz w:val="22"/>
              </w:rPr>
              <w:t>.</w:t>
            </w:r>
            <w:r w:rsidR="00121C4E">
              <w:rPr>
                <w:rFonts w:cs="Times New Roman"/>
                <w:b/>
                <w:bCs/>
                <w:sz w:val="22"/>
              </w:rPr>
              <w:t>г</w:t>
            </w:r>
            <w:proofErr w:type="spellEnd"/>
            <w:r w:rsidR="00121C4E">
              <w:rPr>
                <w:rFonts w:cs="Times New Roman"/>
                <w:b/>
                <w:bCs/>
                <w:sz w:val="22"/>
              </w:rPr>
              <w:t>.</w:t>
            </w:r>
            <w:r w:rsidRPr="00840D69">
              <w:rPr>
                <w:rFonts w:cs="Times New Roman"/>
                <w:b/>
                <w:bCs/>
                <w:sz w:val="22"/>
              </w:rPr>
              <w:t>)</w:t>
            </w:r>
          </w:p>
        </w:tc>
      </w:tr>
      <w:tr w:rsidR="00161D90" w:rsidTr="00785366">
        <w:trPr>
          <w:trHeight w:val="289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61D90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1</w:t>
            </w:r>
          </w:p>
        </w:tc>
        <w:tc>
          <w:tcPr>
            <w:tcW w:w="851" w:type="dxa"/>
            <w:vMerge w:val="restart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В037</w:t>
            </w:r>
          </w:p>
        </w:tc>
        <w:tc>
          <w:tcPr>
            <w:tcW w:w="2551" w:type="dxa"/>
            <w:vMerge w:val="restart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Филология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6В02310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Филология:казахский язык</w:t>
            </w:r>
          </w:p>
        </w:tc>
        <w:tc>
          <w:tcPr>
            <w:tcW w:w="736" w:type="dxa"/>
            <w:vMerge w:val="restart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1</w:t>
            </w:r>
          </w:p>
        </w:tc>
      </w:tr>
      <w:tr w:rsidR="00161D90" w:rsidTr="00785366">
        <w:trPr>
          <w:trHeight w:val="289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61D90" w:rsidRPr="00840D69" w:rsidRDefault="00161D9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6В02311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Филология:русский язык</w:t>
            </w:r>
          </w:p>
        </w:tc>
        <w:tc>
          <w:tcPr>
            <w:tcW w:w="7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</w:p>
        </w:tc>
      </w:tr>
      <w:tr w:rsidR="00EF1780" w:rsidRPr="008E6180" w:rsidTr="00785366">
        <w:trPr>
          <w:trHeight w:val="2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1780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В052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Наука о земле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6B05220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География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1</w:t>
            </w:r>
          </w:p>
        </w:tc>
      </w:tr>
      <w:tr w:rsidR="00161D90" w:rsidRPr="008E6180" w:rsidTr="00785366">
        <w:trPr>
          <w:trHeight w:val="27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61D90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3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В053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Химия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6В05320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Химия</w:t>
            </w: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1</w:t>
            </w:r>
          </w:p>
        </w:tc>
      </w:tr>
      <w:tr w:rsidR="00161D90" w:rsidRPr="008E6180" w:rsidTr="00785366">
        <w:trPr>
          <w:trHeight w:val="27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61D90" w:rsidRPr="00840D69" w:rsidRDefault="00161D9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6В05330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Экспертиза веществи материалов в химической инженерии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</w:p>
        </w:tc>
      </w:tr>
      <w:tr w:rsidR="00161D90" w:rsidRPr="008E6180" w:rsidTr="00785366">
        <w:trPr>
          <w:trHeight w:val="272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61D90" w:rsidRPr="00840D69" w:rsidRDefault="00161D9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6В05340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Химическая, криминалистическая и экологическая экспертиза</w:t>
            </w:r>
          </w:p>
        </w:tc>
        <w:tc>
          <w:tcPr>
            <w:tcW w:w="7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</w:p>
        </w:tc>
      </w:tr>
      <w:tr w:rsidR="00EF1780" w:rsidRPr="008E6180" w:rsidTr="00785366">
        <w:trPr>
          <w:trHeight w:val="30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1780" w:rsidRPr="00840D69" w:rsidRDefault="00E45558" w:rsidP="00E45558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4</w:t>
            </w:r>
          </w:p>
          <w:p w:rsidR="00EF1780" w:rsidRPr="00840D69" w:rsidRDefault="00EF1780" w:rsidP="00E45558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В054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Физика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6B05088(5)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Компьютерная физика и робототехника</w:t>
            </w: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7</w:t>
            </w:r>
          </w:p>
        </w:tc>
      </w:tr>
      <w:tr w:rsidR="00EF1780" w:rsidRPr="00201155" w:rsidTr="00F448B6">
        <w:trPr>
          <w:trHeight w:val="394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1780" w:rsidRPr="00840D69" w:rsidRDefault="00EF178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6B05310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Физика</w:t>
            </w:r>
          </w:p>
        </w:tc>
        <w:tc>
          <w:tcPr>
            <w:tcW w:w="7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EF1780" w:rsidRPr="00F55A06" w:rsidTr="00785366">
        <w:trPr>
          <w:trHeight w:val="272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1780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5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В055</w:t>
            </w:r>
          </w:p>
        </w:tc>
        <w:tc>
          <w:tcPr>
            <w:tcW w:w="255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Математика и сатистика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6В05410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Математика</w:t>
            </w:r>
          </w:p>
        </w:tc>
        <w:tc>
          <w:tcPr>
            <w:tcW w:w="73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1</w:t>
            </w:r>
          </w:p>
        </w:tc>
      </w:tr>
      <w:tr w:rsidR="00161D90" w:rsidRPr="00201155" w:rsidTr="00785366">
        <w:trPr>
          <w:trHeight w:val="26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61D90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6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В057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Информационные технологии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6B06110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Информатика</w:t>
            </w: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532BB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9</w:t>
            </w:r>
          </w:p>
        </w:tc>
      </w:tr>
      <w:tr w:rsidR="00161D90" w:rsidRPr="00201155" w:rsidTr="00785366">
        <w:trPr>
          <w:trHeight w:val="28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61D90" w:rsidRPr="00840D69" w:rsidRDefault="00161D9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6B06111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Компьютерные науки и программная инженерия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161D90" w:rsidRPr="00F55A06" w:rsidTr="00785366">
        <w:trPr>
          <w:trHeight w:val="26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61D90" w:rsidRPr="00840D69" w:rsidRDefault="00161D9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6B06120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Информационные системы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</w:p>
        </w:tc>
      </w:tr>
      <w:tr w:rsidR="00161D90" w:rsidRPr="00201155" w:rsidTr="00785366">
        <w:trPr>
          <w:trHeight w:val="27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61D90" w:rsidRPr="00840D69" w:rsidRDefault="00161D9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6B06121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Технологии искусственного интеллекта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161D90" w:rsidRPr="00F55A06" w:rsidTr="00785366">
        <w:trPr>
          <w:trHeight w:val="54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61D90" w:rsidRPr="00840D69" w:rsidRDefault="00161D9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6B06130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Вычислительная техника и программное обеспечение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</w:p>
        </w:tc>
      </w:tr>
      <w:tr w:rsidR="00161D90" w:rsidRPr="00F55A06" w:rsidTr="0091518D">
        <w:trPr>
          <w:trHeight w:val="30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61D90" w:rsidRPr="00840D69" w:rsidRDefault="00161D9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6B06140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Математическое и компьютерное моделирование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</w:p>
        </w:tc>
      </w:tr>
      <w:tr w:rsidR="00161D90" w:rsidRPr="00201155" w:rsidTr="00785366">
        <w:trPr>
          <w:trHeight w:val="50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61D90" w:rsidRPr="00840D69" w:rsidRDefault="00161D9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6B06141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Моделирование и конструирование виртуальной реальности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161D90" w:rsidRPr="00F55A06" w:rsidTr="00785366">
        <w:trPr>
          <w:trHeight w:val="561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61D90" w:rsidRPr="00840D69" w:rsidRDefault="00161D9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6B06150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 xml:space="preserve">Информационно-коммуникационные </w:t>
            </w:r>
            <w:r w:rsidRPr="00840D69">
              <w:rPr>
                <w:rFonts w:eastAsia="Times New Roman" w:cs="Times New Roman"/>
                <w:sz w:val="22"/>
                <w:lang w:val="kk-KZ" w:eastAsia="ru-RU"/>
              </w:rPr>
              <w:t xml:space="preserve"> </w:t>
            </w:r>
            <w:r w:rsidRPr="00840D69">
              <w:rPr>
                <w:rFonts w:eastAsia="Times New Roman" w:cs="Times New Roman"/>
                <w:sz w:val="22"/>
                <w:lang w:eastAsia="ru-RU"/>
              </w:rPr>
              <w:t>технологии и безопасность</w:t>
            </w:r>
          </w:p>
        </w:tc>
        <w:tc>
          <w:tcPr>
            <w:tcW w:w="7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</w:p>
        </w:tc>
      </w:tr>
      <w:tr w:rsidR="00161D90" w:rsidRPr="00F55A06" w:rsidTr="00785366">
        <w:trPr>
          <w:trHeight w:val="28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61D90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7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В062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Электротехника и энергетика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6B07140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Теплоэнергетика</w:t>
            </w: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6</w:t>
            </w:r>
          </w:p>
        </w:tc>
      </w:tr>
      <w:tr w:rsidR="00161D90" w:rsidRPr="00F55A06" w:rsidTr="00785366">
        <w:trPr>
          <w:trHeight w:val="27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61D90" w:rsidRPr="00840D69" w:rsidRDefault="00161D9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6B07150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Электроэнергетика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</w:p>
        </w:tc>
      </w:tr>
      <w:tr w:rsidR="00161D90" w:rsidRPr="00201155" w:rsidTr="00785366">
        <w:trPr>
          <w:trHeight w:val="26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61D90" w:rsidRPr="00840D69" w:rsidRDefault="00161D9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6B07151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Электроснабжение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161D90" w:rsidRPr="00F55A06" w:rsidTr="00785366">
        <w:trPr>
          <w:trHeight w:val="266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61D90" w:rsidRPr="00840D69" w:rsidRDefault="00161D9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6B07152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Инженерия электроэнергетических систем</w:t>
            </w:r>
          </w:p>
        </w:tc>
        <w:tc>
          <w:tcPr>
            <w:tcW w:w="7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</w:p>
        </w:tc>
      </w:tr>
      <w:tr w:rsidR="00161D90" w:rsidRPr="00201155" w:rsidTr="00B504E1">
        <w:trPr>
          <w:trHeight w:val="254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61D90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8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B063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Автоматизация и управление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6B07088(6)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Управление технологическими процессами</w:t>
            </w: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1</w:t>
            </w:r>
          </w:p>
        </w:tc>
      </w:tr>
      <w:tr w:rsidR="00161D90" w:rsidRPr="00F55A06" w:rsidTr="00785366">
        <w:trPr>
          <w:trHeight w:val="269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61D90" w:rsidRPr="00840D69" w:rsidRDefault="00161D9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6B07110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Автоматизация и управление</w:t>
            </w:r>
          </w:p>
        </w:tc>
        <w:tc>
          <w:tcPr>
            <w:tcW w:w="7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</w:p>
        </w:tc>
      </w:tr>
      <w:tr w:rsidR="00161D90" w:rsidRPr="00201155" w:rsidTr="00785366">
        <w:trPr>
          <w:trHeight w:val="274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61D90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9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В064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Механика и металлообработка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6B07120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Машиностроение</w:t>
            </w: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2</w:t>
            </w:r>
          </w:p>
        </w:tc>
      </w:tr>
      <w:tr w:rsidR="00161D90" w:rsidRPr="00C24FB2" w:rsidTr="00785366">
        <w:trPr>
          <w:trHeight w:val="54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61D90" w:rsidRPr="00840D69" w:rsidRDefault="00161D9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6B07124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Электротехническое машиностроение и инжиниринг энергетических систем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</w:p>
        </w:tc>
      </w:tr>
      <w:tr w:rsidR="00161D90" w:rsidRPr="00201155" w:rsidTr="00785366">
        <w:trPr>
          <w:trHeight w:val="27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61D90" w:rsidRPr="00840D69" w:rsidRDefault="00161D9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6B07125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Нефтегазовое машиностроение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161D90" w:rsidRPr="00C24FB2" w:rsidTr="00785366">
        <w:trPr>
          <w:trHeight w:val="54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61D90" w:rsidRPr="00840D69" w:rsidRDefault="00161D9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6B07180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Технологические машины и оборудование (по отраслям)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</w:p>
        </w:tc>
      </w:tr>
      <w:tr w:rsidR="00161D90" w:rsidRPr="00C24FB2" w:rsidTr="00785366">
        <w:trPr>
          <w:trHeight w:val="55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61D90" w:rsidRPr="00840D69" w:rsidRDefault="00161D9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6B07181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Машины и оборудование нефтяной и газовой промышленности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</w:p>
        </w:tc>
      </w:tr>
      <w:tr w:rsidR="00161D90" w:rsidRPr="00201155" w:rsidTr="00785366">
        <w:trPr>
          <w:trHeight w:val="261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61D90" w:rsidRPr="00840D69" w:rsidRDefault="00161D9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6B07182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Машины и аппараты пищевых производств</w:t>
            </w:r>
          </w:p>
        </w:tc>
        <w:tc>
          <w:tcPr>
            <w:tcW w:w="7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EF1780" w:rsidRPr="00C24FB2" w:rsidTr="00785366">
        <w:trPr>
          <w:trHeight w:val="54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1780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В065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Транспортная техника и технологии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6B07130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Транспорт, транспортная техника и технологии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2</w:t>
            </w:r>
          </w:p>
        </w:tc>
      </w:tr>
      <w:tr w:rsidR="00161D90" w:rsidRPr="00201155" w:rsidTr="00785366">
        <w:trPr>
          <w:trHeight w:val="274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61D90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11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В068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Производство продуктов питания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6B07242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Технология молока и молочных продуктов</w:t>
            </w: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4</w:t>
            </w:r>
          </w:p>
        </w:tc>
      </w:tr>
      <w:tr w:rsidR="00161D90" w:rsidRPr="00C24FB2" w:rsidTr="00B504E1">
        <w:trPr>
          <w:trHeight w:val="53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61D90" w:rsidRPr="00840D69" w:rsidRDefault="00161D9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6B07244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Пищевые технологии и организация питания на предприятиях малого и среднего бизнеса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</w:p>
        </w:tc>
      </w:tr>
      <w:tr w:rsidR="00161D90" w:rsidRPr="00201155" w:rsidTr="00785366">
        <w:trPr>
          <w:trHeight w:val="28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61D90" w:rsidRPr="00840D69" w:rsidRDefault="00161D9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6B07245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Технология мяса и мясных продуктов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161D90" w:rsidRPr="00C24FB2" w:rsidTr="00B504E1">
        <w:trPr>
          <w:trHeight w:val="25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61D90" w:rsidRPr="00840D69" w:rsidRDefault="00161D9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6B07250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Технология перерабатывающих производств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</w:p>
        </w:tc>
      </w:tr>
      <w:tr w:rsidR="00161D90" w:rsidRPr="00201155" w:rsidTr="00785366">
        <w:trPr>
          <w:trHeight w:val="54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61D90" w:rsidRPr="00840D69" w:rsidRDefault="00161D9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6B07252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Технология сахаристых веществ и сахарных кондитерских изделий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161D90" w:rsidRPr="00C24FB2" w:rsidTr="00785366">
        <w:trPr>
          <w:trHeight w:val="254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61D90" w:rsidRPr="00840D69" w:rsidRDefault="00161D9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6B07253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Пищевая безопасность и инженерия</w:t>
            </w:r>
          </w:p>
        </w:tc>
        <w:tc>
          <w:tcPr>
            <w:tcW w:w="7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</w:p>
        </w:tc>
      </w:tr>
      <w:tr w:rsidR="00161D90" w:rsidRPr="00BE2A22" w:rsidTr="00785366">
        <w:trPr>
          <w:trHeight w:val="54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61D90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12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В070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Текстиль: одежда, обувь и кожаные изделия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6B07230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Технология и конструирование изделий легкой промышленности</w:t>
            </w: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3</w:t>
            </w:r>
          </w:p>
        </w:tc>
      </w:tr>
      <w:tr w:rsidR="00161D90" w:rsidRPr="00201155" w:rsidTr="00785366">
        <w:trPr>
          <w:trHeight w:val="53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61D90" w:rsidRPr="00840D69" w:rsidRDefault="00161D9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6B07231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Индустрия моды и товародвижение изделий легкой промышленности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</w:p>
        </w:tc>
      </w:tr>
      <w:tr w:rsidR="00161D90" w:rsidRPr="00BE2A22" w:rsidTr="00785366">
        <w:trPr>
          <w:trHeight w:val="58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61D90" w:rsidRPr="00840D69" w:rsidRDefault="00161D9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6B07260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Технология  и проектирование текстильных материалов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</w:p>
        </w:tc>
      </w:tr>
      <w:tr w:rsidR="00161D90" w:rsidRPr="00BE2A22" w:rsidTr="00785366">
        <w:trPr>
          <w:trHeight w:val="27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61D90" w:rsidRPr="00840D69" w:rsidRDefault="00161D9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6B07261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Инновационный текстиль, дизайн и декор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</w:p>
        </w:tc>
      </w:tr>
      <w:tr w:rsidR="00161D90" w:rsidRPr="00201155" w:rsidTr="00785366">
        <w:trPr>
          <w:trHeight w:val="233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61D90" w:rsidRPr="00840D69" w:rsidRDefault="00161D9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6B07088(9)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IT и текстильная инженерия</w:t>
            </w:r>
          </w:p>
        </w:tc>
        <w:tc>
          <w:tcPr>
            <w:tcW w:w="7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161D90" w:rsidRPr="00BE2A22" w:rsidTr="00785366">
        <w:trPr>
          <w:trHeight w:val="29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61D90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13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В073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Архитектура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6B07310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Архитектура</w:t>
            </w: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7</w:t>
            </w:r>
          </w:p>
        </w:tc>
      </w:tr>
      <w:tr w:rsidR="00161D90" w:rsidRPr="00BE2A22" w:rsidTr="00785366">
        <w:trPr>
          <w:trHeight w:val="265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61D90" w:rsidRPr="00840D69" w:rsidRDefault="00161D9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6B07311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Градостроительство</w:t>
            </w:r>
          </w:p>
        </w:tc>
        <w:tc>
          <w:tcPr>
            <w:tcW w:w="7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</w:p>
        </w:tc>
      </w:tr>
      <w:tr w:rsidR="00161D90" w:rsidRPr="00BE2A22" w:rsidTr="00785366">
        <w:trPr>
          <w:trHeight w:val="22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61D90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14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В074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Градостроительство, строительные работы и гражданское строительство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6B07320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Строительство</w:t>
            </w: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7</w:t>
            </w:r>
          </w:p>
        </w:tc>
      </w:tr>
      <w:tr w:rsidR="00161D90" w:rsidRPr="00240602" w:rsidTr="00785366">
        <w:trPr>
          <w:trHeight w:val="55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61D90" w:rsidRPr="00840D69" w:rsidRDefault="00161D9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6B07321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Технология промышленного и гражданского строительства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</w:p>
        </w:tc>
      </w:tr>
      <w:tr w:rsidR="00161D90" w:rsidRPr="00201155" w:rsidTr="00785366">
        <w:trPr>
          <w:trHeight w:val="56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61D90" w:rsidRPr="00840D69" w:rsidRDefault="00161D9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6B07322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Строительство автомобильных дорог и аэродромов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161D90" w:rsidRPr="00201155" w:rsidTr="00785366">
        <w:trPr>
          <w:trHeight w:val="54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61D90" w:rsidRPr="00840D69" w:rsidRDefault="00161D9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6B07330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Водоснабжение, водоотведение и охрана водных ресурсов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161D90" w:rsidRPr="00201155" w:rsidTr="00785366">
        <w:trPr>
          <w:trHeight w:val="55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61D90" w:rsidRPr="00840D69" w:rsidRDefault="00161D9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6B07340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Производство строительных материалов, изделий и конструкций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161D90" w:rsidRPr="00201155" w:rsidTr="00785366">
        <w:trPr>
          <w:trHeight w:val="56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61D90" w:rsidRPr="00840D69" w:rsidRDefault="00161D9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6B07088(1)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Экспертиза и технический надзор  в строительстве</w:t>
            </w:r>
          </w:p>
        </w:tc>
        <w:tc>
          <w:tcPr>
            <w:tcW w:w="7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161D90" w:rsidRPr="00240602" w:rsidTr="00785366">
        <w:trPr>
          <w:trHeight w:val="27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61D90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15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В075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Кадастр и землеустройство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6B07350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Землеустройство</w:t>
            </w: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3</w:t>
            </w:r>
          </w:p>
        </w:tc>
      </w:tr>
      <w:tr w:rsidR="00161D90" w:rsidRPr="00240602" w:rsidTr="00785366">
        <w:trPr>
          <w:trHeight w:val="268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61D90" w:rsidRPr="00840D69" w:rsidRDefault="00161D90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6B07360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Кадастр</w:t>
            </w:r>
          </w:p>
        </w:tc>
        <w:tc>
          <w:tcPr>
            <w:tcW w:w="7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</w:p>
        </w:tc>
      </w:tr>
      <w:tr w:rsidR="00EF1780" w:rsidRPr="00201155" w:rsidTr="00785366">
        <w:trPr>
          <w:trHeight w:val="54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1780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В082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Водные ресурсы и водопользования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6B08610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Водные ресурсы и водопользование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1</w:t>
            </w:r>
          </w:p>
        </w:tc>
      </w:tr>
      <w:tr w:rsidR="00EF1780" w:rsidRPr="00240602" w:rsidTr="00785366">
        <w:trPr>
          <w:trHeight w:val="2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1780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В084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Ветеринария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6B09111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Ветеринарная медицина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3</w:t>
            </w:r>
          </w:p>
        </w:tc>
      </w:tr>
      <w:tr w:rsidR="00EF1780" w:rsidRPr="00240602" w:rsidTr="00785366">
        <w:trPr>
          <w:trHeight w:val="2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1780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В090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Социальная работа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6В11410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EF1780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Социальная работа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780" w:rsidRPr="00840D69" w:rsidRDefault="0063227D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  <w:r>
              <w:rPr>
                <w:rFonts w:eastAsia="Times New Roman" w:cs="Times New Roman"/>
                <w:sz w:val="22"/>
                <w:lang w:val="kk-KZ" w:eastAsia="ru-RU"/>
              </w:rPr>
              <w:t>2</w:t>
            </w:r>
          </w:p>
        </w:tc>
      </w:tr>
      <w:tr w:rsidR="00161D90" w:rsidRPr="00240602" w:rsidTr="00785366">
        <w:trPr>
          <w:trHeight w:val="27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61D90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19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В092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Досуг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6B11120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Культурно-досуговая работа</w:t>
            </w: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1</w:t>
            </w:r>
          </w:p>
        </w:tc>
      </w:tr>
      <w:tr w:rsidR="00161D90" w:rsidRPr="00240602" w:rsidTr="00785366">
        <w:trPr>
          <w:trHeight w:val="55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61D90" w:rsidRPr="00840D69" w:rsidRDefault="00161D90" w:rsidP="004B6BCF">
            <w:pPr>
              <w:shd w:val="clear" w:color="auto" w:fill="FFFFFF" w:themeFill="background1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6B11121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 xml:space="preserve">Технология театральных постановок и </w:t>
            </w:r>
            <w:proofErr w:type="spellStart"/>
            <w:r w:rsidRPr="00840D69">
              <w:rPr>
                <w:rFonts w:eastAsia="Times New Roman" w:cs="Times New Roman"/>
                <w:sz w:val="22"/>
                <w:lang w:eastAsia="ru-RU"/>
              </w:rPr>
              <w:t>продюсирование</w:t>
            </w:r>
            <w:proofErr w:type="spellEnd"/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</w:p>
        </w:tc>
      </w:tr>
      <w:tr w:rsidR="00161D90" w:rsidRPr="00240602" w:rsidTr="00785366">
        <w:trPr>
          <w:trHeight w:val="55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61D90" w:rsidRPr="00840D69" w:rsidRDefault="00161D90" w:rsidP="004B6BCF">
            <w:pPr>
              <w:shd w:val="clear" w:color="auto" w:fill="FFFFFF" w:themeFill="background1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6B11124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Культурно-досуговая деятельность и эстрадное пение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</w:p>
        </w:tc>
      </w:tr>
      <w:tr w:rsidR="00161D90" w:rsidRPr="00240602" w:rsidTr="00B504E1">
        <w:trPr>
          <w:trHeight w:val="28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61D90" w:rsidRPr="00840D69" w:rsidRDefault="00161D90" w:rsidP="004B6BCF">
            <w:pPr>
              <w:shd w:val="clear" w:color="auto" w:fill="FFFFFF" w:themeFill="background1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6B11130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Менеджмент вокально-хоровой деятельности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</w:p>
        </w:tc>
      </w:tr>
      <w:tr w:rsidR="00161D90" w:rsidRPr="00201155" w:rsidTr="00785366">
        <w:trPr>
          <w:trHeight w:val="56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61D90" w:rsidRPr="00840D69" w:rsidRDefault="00161D90" w:rsidP="004B6BCF">
            <w:pPr>
              <w:shd w:val="clear" w:color="auto" w:fill="FFFFFF" w:themeFill="background1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6B11141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Спортивный менеджмент, плавание и инструкторское дело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161D90" w:rsidRPr="00201155" w:rsidTr="00785366">
        <w:trPr>
          <w:trHeight w:val="55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61D90" w:rsidRPr="00840D69" w:rsidRDefault="00161D90" w:rsidP="004B6BCF">
            <w:pPr>
              <w:shd w:val="clear" w:color="auto" w:fill="FFFFFF" w:themeFill="background1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6B11150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Спортивный менеджмент, досуг и тренерская деятельность</w:t>
            </w:r>
          </w:p>
        </w:tc>
        <w:tc>
          <w:tcPr>
            <w:tcW w:w="7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1D90" w:rsidRPr="00840D69" w:rsidRDefault="00161D90" w:rsidP="004B6BC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85687C" w:rsidRPr="00201155" w:rsidTr="00785366">
        <w:trPr>
          <w:trHeight w:val="368"/>
        </w:trPr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5687C" w:rsidRPr="00840D69" w:rsidRDefault="0085687C" w:rsidP="002A4254">
            <w:pPr>
              <w:shd w:val="clear" w:color="auto" w:fill="FFFFFF" w:themeFill="background1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2"/>
                <w:lang w:val="kk-KZ" w:eastAsia="ru-RU"/>
              </w:rPr>
              <w:t>Всего по курсу: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687C" w:rsidRPr="00840D69" w:rsidRDefault="0085687C" w:rsidP="004B6BCF">
            <w:pPr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687C" w:rsidRPr="00840D69" w:rsidRDefault="0085687C" w:rsidP="004B6BCF">
            <w:pPr>
              <w:rPr>
                <w:rFonts w:eastAsia="Times New Roman" w:cs="Times New Roman"/>
                <w:b/>
                <w:bCs/>
                <w:color w:val="FF0000"/>
                <w:sz w:val="22"/>
                <w:lang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687C" w:rsidRPr="00840D69" w:rsidRDefault="0085687C" w:rsidP="0063227D">
            <w:pPr>
              <w:jc w:val="center"/>
              <w:rPr>
                <w:rFonts w:eastAsia="Times New Roman" w:cs="Times New Roman"/>
                <w:b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/>
                <w:bCs/>
                <w:sz w:val="22"/>
                <w:lang w:val="kk-KZ" w:eastAsia="ru-RU"/>
              </w:rPr>
              <w:t>6</w:t>
            </w:r>
            <w:r w:rsidR="001532BB">
              <w:rPr>
                <w:rFonts w:eastAsia="Times New Roman" w:cs="Times New Roman"/>
                <w:b/>
                <w:bCs/>
                <w:sz w:val="22"/>
                <w:lang w:val="kk-KZ" w:eastAsia="ru-RU"/>
              </w:rPr>
              <w:t>2</w:t>
            </w:r>
          </w:p>
        </w:tc>
      </w:tr>
      <w:tr w:rsidR="00EF1780" w:rsidRPr="00201155" w:rsidTr="0006409C">
        <w:trPr>
          <w:trHeight w:val="421"/>
        </w:trPr>
        <w:tc>
          <w:tcPr>
            <w:tcW w:w="110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F1780" w:rsidRPr="00840D69" w:rsidRDefault="00EF1780" w:rsidP="00380BCC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840D69">
              <w:rPr>
                <w:rFonts w:cs="Times New Roman"/>
                <w:b/>
                <w:bCs/>
                <w:sz w:val="22"/>
                <w:lang w:val="kk-KZ"/>
              </w:rPr>
              <w:t>5</w:t>
            </w:r>
            <w:r w:rsidRPr="00840D69">
              <w:rPr>
                <w:rFonts w:cs="Times New Roman"/>
                <w:b/>
                <w:bCs/>
                <w:sz w:val="22"/>
              </w:rPr>
              <w:t>курс (202</w:t>
            </w:r>
            <w:r w:rsidRPr="00840D69">
              <w:rPr>
                <w:rFonts w:cs="Times New Roman"/>
                <w:b/>
                <w:bCs/>
                <w:sz w:val="22"/>
                <w:lang w:val="kk-KZ"/>
              </w:rPr>
              <w:t>0</w:t>
            </w:r>
            <w:r w:rsidRPr="00840D69">
              <w:rPr>
                <w:rFonts w:cs="Times New Roman"/>
                <w:b/>
                <w:bCs/>
                <w:sz w:val="22"/>
              </w:rPr>
              <w:t>-202</w:t>
            </w:r>
            <w:r w:rsidRPr="00840D69">
              <w:rPr>
                <w:rFonts w:cs="Times New Roman"/>
                <w:b/>
                <w:bCs/>
                <w:sz w:val="22"/>
                <w:lang w:val="kk-KZ"/>
              </w:rPr>
              <w:t>1</w:t>
            </w:r>
            <w:r w:rsidRPr="00840D69">
              <w:rPr>
                <w:rFonts w:cs="Times New Roman"/>
                <w:b/>
                <w:bCs/>
                <w:sz w:val="22"/>
              </w:rPr>
              <w:t xml:space="preserve"> </w:t>
            </w:r>
            <w:r w:rsidR="00380BCC">
              <w:rPr>
                <w:rFonts w:cs="Times New Roman"/>
                <w:b/>
                <w:bCs/>
                <w:sz w:val="22"/>
                <w:lang w:val="kk-KZ"/>
              </w:rPr>
              <w:t>у.г.</w:t>
            </w:r>
            <w:r w:rsidRPr="00840D69">
              <w:rPr>
                <w:rFonts w:cs="Times New Roman"/>
                <w:b/>
                <w:bCs/>
                <w:sz w:val="22"/>
              </w:rPr>
              <w:t>)</w:t>
            </w:r>
          </w:p>
        </w:tc>
      </w:tr>
      <w:tr w:rsidR="002B1D03" w:rsidTr="00785366">
        <w:trPr>
          <w:trHeight w:val="289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B1D03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1</w:t>
            </w:r>
          </w:p>
        </w:tc>
        <w:tc>
          <w:tcPr>
            <w:tcW w:w="851" w:type="dxa"/>
            <w:vMerge w:val="restart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2B1D03" w:rsidRPr="00840D69" w:rsidRDefault="002B1D03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В031</w:t>
            </w:r>
          </w:p>
        </w:tc>
        <w:tc>
          <w:tcPr>
            <w:tcW w:w="2551" w:type="dxa"/>
            <w:vMerge w:val="restart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2B1D03" w:rsidRPr="00840D69" w:rsidRDefault="002B1D03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Мода, дизайн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1D03" w:rsidRPr="00840D69" w:rsidRDefault="002B1D03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6В02161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1D03" w:rsidRPr="00840D69" w:rsidRDefault="002B1D03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Декоративно-прикладное искусство</w:t>
            </w:r>
          </w:p>
        </w:tc>
        <w:tc>
          <w:tcPr>
            <w:tcW w:w="736" w:type="dxa"/>
            <w:vMerge w:val="restart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2B1D03" w:rsidRPr="00840D69" w:rsidRDefault="002B1D03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1</w:t>
            </w:r>
          </w:p>
        </w:tc>
      </w:tr>
      <w:tr w:rsidR="002B1D03" w:rsidTr="00785366">
        <w:trPr>
          <w:trHeight w:val="28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B1D03" w:rsidRPr="00840D69" w:rsidRDefault="002B1D03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2B1D03" w:rsidRPr="00840D69" w:rsidRDefault="002B1D03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2B1D03" w:rsidRPr="00840D69" w:rsidRDefault="002B1D03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1D03" w:rsidRPr="00840D69" w:rsidRDefault="002B1D03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6В02170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1D03" w:rsidRPr="00840D69" w:rsidRDefault="002B1D03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Дизайн моды</w:t>
            </w:r>
          </w:p>
        </w:tc>
        <w:tc>
          <w:tcPr>
            <w:tcW w:w="73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2B1D03" w:rsidRPr="00840D69" w:rsidRDefault="002B1D03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</w:p>
        </w:tc>
      </w:tr>
      <w:tr w:rsidR="002B1D03" w:rsidTr="00785366">
        <w:trPr>
          <w:trHeight w:val="289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B1D03" w:rsidRPr="00840D69" w:rsidRDefault="002B1D03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1D03" w:rsidRPr="00840D69" w:rsidRDefault="002B1D03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1D03" w:rsidRPr="00840D69" w:rsidRDefault="002B1D03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1D03" w:rsidRPr="00840D69" w:rsidRDefault="002B1D03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6В02171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1D03" w:rsidRPr="00840D69" w:rsidRDefault="002B1D03" w:rsidP="004B6BCF">
            <w:pPr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Дизайн среды</w:t>
            </w:r>
          </w:p>
        </w:tc>
        <w:tc>
          <w:tcPr>
            <w:tcW w:w="7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1D03" w:rsidRPr="00840D69" w:rsidRDefault="002B1D03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</w:p>
        </w:tc>
      </w:tr>
      <w:tr w:rsidR="00E45558" w:rsidRPr="00BE2A22" w:rsidTr="00785366">
        <w:trPr>
          <w:trHeight w:val="29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45558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Cs/>
                <w:sz w:val="22"/>
                <w:lang w:val="kk-KZ" w:eastAsia="ru-RU"/>
              </w:rPr>
              <w:t>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E45558" w:rsidRPr="00840D69" w:rsidRDefault="00E45558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В073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E45558" w:rsidRPr="00840D69" w:rsidRDefault="00E45558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Архитектура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5558" w:rsidRPr="00840D69" w:rsidRDefault="00E45558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6B07310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5558" w:rsidRPr="00840D69" w:rsidRDefault="00E45558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Архитектура</w:t>
            </w: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E45558" w:rsidRPr="00840D69" w:rsidRDefault="00E45558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sz w:val="22"/>
                <w:lang w:val="kk-KZ" w:eastAsia="ru-RU"/>
              </w:rPr>
              <w:t>4</w:t>
            </w:r>
          </w:p>
        </w:tc>
      </w:tr>
      <w:tr w:rsidR="00E45558" w:rsidRPr="00BE2A22" w:rsidTr="00785366">
        <w:trPr>
          <w:trHeight w:val="265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45558" w:rsidRPr="00840D69" w:rsidRDefault="00E45558" w:rsidP="004B6BCF">
            <w:pPr>
              <w:shd w:val="clear" w:color="auto" w:fill="FFFFFF" w:themeFill="background1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5558" w:rsidRPr="00840D69" w:rsidRDefault="00E45558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5558" w:rsidRPr="00840D69" w:rsidRDefault="00E45558" w:rsidP="004B6B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5558" w:rsidRPr="00840D69" w:rsidRDefault="00E45558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6B07311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5558" w:rsidRPr="00840D69" w:rsidRDefault="00E45558" w:rsidP="004B6B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40D69">
              <w:rPr>
                <w:rFonts w:eastAsia="Times New Roman" w:cs="Times New Roman"/>
                <w:sz w:val="22"/>
                <w:lang w:eastAsia="ru-RU"/>
              </w:rPr>
              <w:t>Градостроительство</w:t>
            </w:r>
          </w:p>
        </w:tc>
        <w:tc>
          <w:tcPr>
            <w:tcW w:w="7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5558" w:rsidRPr="00840D69" w:rsidRDefault="00E45558" w:rsidP="004B6BCF">
            <w:pPr>
              <w:jc w:val="center"/>
              <w:rPr>
                <w:rFonts w:eastAsia="Times New Roman" w:cs="Times New Roman"/>
                <w:sz w:val="22"/>
                <w:lang w:val="kk-KZ" w:eastAsia="ru-RU"/>
              </w:rPr>
            </w:pPr>
          </w:p>
        </w:tc>
      </w:tr>
      <w:tr w:rsidR="0085687C" w:rsidRPr="00201155" w:rsidTr="00785366">
        <w:trPr>
          <w:trHeight w:val="368"/>
        </w:trPr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5687C" w:rsidRPr="00840D69" w:rsidRDefault="0085687C" w:rsidP="002A4254">
            <w:pPr>
              <w:shd w:val="clear" w:color="auto" w:fill="FFFFFF" w:themeFill="background1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2"/>
                <w:lang w:val="kk-KZ" w:eastAsia="ru-RU"/>
              </w:rPr>
              <w:t>Всего по курсу: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687C" w:rsidRPr="00840D69" w:rsidRDefault="0085687C" w:rsidP="004B6BCF">
            <w:pPr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687C" w:rsidRPr="00840D69" w:rsidRDefault="0085687C" w:rsidP="004B6BCF">
            <w:pPr>
              <w:rPr>
                <w:rFonts w:eastAsia="Times New Roman" w:cs="Times New Roman"/>
                <w:b/>
                <w:bCs/>
                <w:color w:val="FF0000"/>
                <w:sz w:val="22"/>
                <w:lang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687C" w:rsidRPr="00840D69" w:rsidRDefault="0085687C" w:rsidP="004B6BCF">
            <w:pPr>
              <w:jc w:val="center"/>
              <w:rPr>
                <w:rFonts w:eastAsia="Times New Roman" w:cs="Times New Roman"/>
                <w:b/>
                <w:bCs/>
                <w:sz w:val="22"/>
                <w:lang w:val="kk-KZ" w:eastAsia="ru-RU"/>
              </w:rPr>
            </w:pPr>
            <w:r w:rsidRPr="00840D69">
              <w:rPr>
                <w:rFonts w:eastAsia="Times New Roman" w:cs="Times New Roman"/>
                <w:b/>
                <w:bCs/>
                <w:sz w:val="22"/>
                <w:lang w:val="kk-KZ" w:eastAsia="ru-RU"/>
              </w:rPr>
              <w:t>5</w:t>
            </w:r>
          </w:p>
        </w:tc>
      </w:tr>
      <w:tr w:rsidR="009D12AF" w:rsidRPr="00201155" w:rsidTr="00785366">
        <w:trPr>
          <w:trHeight w:val="368"/>
        </w:trPr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D12AF" w:rsidRPr="009D12AF" w:rsidRDefault="0085687C" w:rsidP="004B6BCF">
            <w:pPr>
              <w:shd w:val="clear" w:color="auto" w:fill="FFFFFF" w:themeFill="background1"/>
              <w:rPr>
                <w:rFonts w:eastAsia="Times New Roman" w:cs="Times New Roman"/>
                <w:b/>
                <w:bCs/>
                <w:sz w:val="22"/>
                <w:lang w:val="kk-KZ" w:eastAsia="ru-RU"/>
              </w:rPr>
            </w:pPr>
            <w:r>
              <w:rPr>
                <w:rFonts w:cs="Times New Roman"/>
                <w:b/>
                <w:bCs/>
                <w:sz w:val="22"/>
                <w:lang w:val="kk-KZ"/>
              </w:rPr>
              <w:t>Всего по бакалавриату: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D12AF" w:rsidRPr="009D12AF" w:rsidRDefault="009D12AF" w:rsidP="004B6BCF">
            <w:pPr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D12AF" w:rsidRPr="009D12AF" w:rsidRDefault="009D12AF" w:rsidP="004B6BCF">
            <w:pPr>
              <w:rPr>
                <w:rFonts w:eastAsia="Times New Roman" w:cs="Times New Roman"/>
                <w:b/>
                <w:bCs/>
                <w:color w:val="FF0000"/>
                <w:sz w:val="22"/>
                <w:lang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D12AF" w:rsidRPr="009D12AF" w:rsidRDefault="009D12AF" w:rsidP="001532BB">
            <w:pPr>
              <w:jc w:val="center"/>
              <w:rPr>
                <w:rFonts w:eastAsia="Times New Roman" w:cs="Times New Roman"/>
                <w:b/>
                <w:bCs/>
                <w:sz w:val="22"/>
                <w:lang w:val="kk-KZ" w:eastAsia="ru-RU"/>
              </w:rPr>
            </w:pPr>
            <w:r w:rsidRPr="009D12AF">
              <w:rPr>
                <w:rFonts w:eastAsia="Times New Roman" w:cs="Times New Roman"/>
                <w:b/>
                <w:bCs/>
                <w:sz w:val="22"/>
                <w:lang w:val="kk-KZ" w:eastAsia="ru-RU"/>
              </w:rPr>
              <w:t>38</w:t>
            </w:r>
            <w:r w:rsidR="001532BB">
              <w:rPr>
                <w:rFonts w:eastAsia="Times New Roman" w:cs="Times New Roman"/>
                <w:b/>
                <w:bCs/>
                <w:sz w:val="22"/>
                <w:lang w:val="kk-KZ" w:eastAsia="ru-RU"/>
              </w:rPr>
              <w:t>7</w:t>
            </w:r>
          </w:p>
        </w:tc>
      </w:tr>
    </w:tbl>
    <w:p w:rsidR="00400F56" w:rsidRPr="003A69AD" w:rsidRDefault="00400F56" w:rsidP="00236CC5">
      <w:pPr>
        <w:shd w:val="clear" w:color="auto" w:fill="FFFFFF" w:themeFill="background1"/>
        <w:jc w:val="center"/>
        <w:rPr>
          <w:rFonts w:eastAsia="Times New Roman" w:cs="Times New Roman"/>
          <w:b/>
          <w:bCs/>
          <w:i/>
          <w:iCs/>
          <w:szCs w:val="24"/>
          <w:lang w:val="kk-KZ" w:eastAsia="ru-RU"/>
        </w:rPr>
      </w:pPr>
    </w:p>
    <w:p w:rsidR="00142970" w:rsidRDefault="00142970" w:rsidP="00A9547D">
      <w:pPr>
        <w:shd w:val="clear" w:color="auto" w:fill="FFFFFF" w:themeFill="background1"/>
        <w:rPr>
          <w:rFonts w:eastAsia="Times New Roman" w:cs="Times New Roman"/>
          <w:b/>
          <w:bCs/>
          <w:i/>
          <w:iCs/>
          <w:szCs w:val="24"/>
          <w:lang w:val="kk-KZ" w:eastAsia="ru-RU"/>
        </w:rPr>
      </w:pPr>
    </w:p>
    <w:p w:rsidR="00533554" w:rsidRPr="00513A09" w:rsidRDefault="00533554" w:rsidP="00A9547D">
      <w:pPr>
        <w:shd w:val="clear" w:color="auto" w:fill="FFFFFF" w:themeFill="background1"/>
        <w:rPr>
          <w:rFonts w:eastAsia="Times New Roman" w:cs="Times New Roman"/>
          <w:b/>
          <w:bCs/>
          <w:i/>
          <w:iCs/>
          <w:szCs w:val="24"/>
          <w:lang w:val="en-US" w:eastAsia="ru-RU"/>
        </w:rPr>
      </w:pPr>
    </w:p>
    <w:sectPr w:rsidR="00533554" w:rsidRPr="00513A09" w:rsidSect="008D1D3D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82E"/>
    <w:rsid w:val="00001A7E"/>
    <w:rsid w:val="0000554F"/>
    <w:rsid w:val="00015C02"/>
    <w:rsid w:val="00021A11"/>
    <w:rsid w:val="00032922"/>
    <w:rsid w:val="000348DC"/>
    <w:rsid w:val="000354EB"/>
    <w:rsid w:val="00052C58"/>
    <w:rsid w:val="000632C5"/>
    <w:rsid w:val="0006409C"/>
    <w:rsid w:val="0006465E"/>
    <w:rsid w:val="000714AB"/>
    <w:rsid w:val="000776D8"/>
    <w:rsid w:val="00080503"/>
    <w:rsid w:val="00080F7C"/>
    <w:rsid w:val="000A446E"/>
    <w:rsid w:val="000A45D5"/>
    <w:rsid w:val="000A5991"/>
    <w:rsid w:val="000B2E7A"/>
    <w:rsid w:val="000B4398"/>
    <w:rsid w:val="000B63C6"/>
    <w:rsid w:val="000B717F"/>
    <w:rsid w:val="000D0DD5"/>
    <w:rsid w:val="000D309A"/>
    <w:rsid w:val="000D3348"/>
    <w:rsid w:val="000D561C"/>
    <w:rsid w:val="000E424B"/>
    <w:rsid w:val="00104C66"/>
    <w:rsid w:val="00114A71"/>
    <w:rsid w:val="00121C4E"/>
    <w:rsid w:val="00136E17"/>
    <w:rsid w:val="00142970"/>
    <w:rsid w:val="00146437"/>
    <w:rsid w:val="00151377"/>
    <w:rsid w:val="001532BB"/>
    <w:rsid w:val="0015721D"/>
    <w:rsid w:val="00161D90"/>
    <w:rsid w:val="00172657"/>
    <w:rsid w:val="00185E6B"/>
    <w:rsid w:val="001A77EF"/>
    <w:rsid w:val="001A7E8A"/>
    <w:rsid w:val="001C0615"/>
    <w:rsid w:val="001E6DF6"/>
    <w:rsid w:val="00201155"/>
    <w:rsid w:val="00236CC5"/>
    <w:rsid w:val="0024022B"/>
    <w:rsid w:val="00240602"/>
    <w:rsid w:val="00240DCD"/>
    <w:rsid w:val="002761CA"/>
    <w:rsid w:val="00293B7C"/>
    <w:rsid w:val="002A22D3"/>
    <w:rsid w:val="002A6E12"/>
    <w:rsid w:val="002B1D03"/>
    <w:rsid w:val="00320D24"/>
    <w:rsid w:val="00326D2B"/>
    <w:rsid w:val="003403A8"/>
    <w:rsid w:val="00345240"/>
    <w:rsid w:val="003605B3"/>
    <w:rsid w:val="00370AA8"/>
    <w:rsid w:val="00380BCC"/>
    <w:rsid w:val="00381E9D"/>
    <w:rsid w:val="00387DEB"/>
    <w:rsid w:val="003969D6"/>
    <w:rsid w:val="003A0FE0"/>
    <w:rsid w:val="003A3C2C"/>
    <w:rsid w:val="003A69AD"/>
    <w:rsid w:val="003B0DD7"/>
    <w:rsid w:val="003E70D2"/>
    <w:rsid w:val="003F6B79"/>
    <w:rsid w:val="00400F56"/>
    <w:rsid w:val="0040265F"/>
    <w:rsid w:val="00404B51"/>
    <w:rsid w:val="00412A01"/>
    <w:rsid w:val="0042796F"/>
    <w:rsid w:val="0043350F"/>
    <w:rsid w:val="00440E4F"/>
    <w:rsid w:val="00445468"/>
    <w:rsid w:val="004527F3"/>
    <w:rsid w:val="00452FF8"/>
    <w:rsid w:val="004610AF"/>
    <w:rsid w:val="0046200C"/>
    <w:rsid w:val="00462683"/>
    <w:rsid w:val="00462EE4"/>
    <w:rsid w:val="004917F3"/>
    <w:rsid w:val="00491D3F"/>
    <w:rsid w:val="00493D1A"/>
    <w:rsid w:val="004B4E1C"/>
    <w:rsid w:val="004B6BCF"/>
    <w:rsid w:val="004B6C51"/>
    <w:rsid w:val="004C05E3"/>
    <w:rsid w:val="004E35CB"/>
    <w:rsid w:val="004E7E05"/>
    <w:rsid w:val="004F5346"/>
    <w:rsid w:val="005030CF"/>
    <w:rsid w:val="00513A09"/>
    <w:rsid w:val="0052046E"/>
    <w:rsid w:val="00531F5B"/>
    <w:rsid w:val="00533554"/>
    <w:rsid w:val="00540000"/>
    <w:rsid w:val="005423D6"/>
    <w:rsid w:val="005425A3"/>
    <w:rsid w:val="00545A28"/>
    <w:rsid w:val="00554197"/>
    <w:rsid w:val="00554A09"/>
    <w:rsid w:val="005558C7"/>
    <w:rsid w:val="00574150"/>
    <w:rsid w:val="00585433"/>
    <w:rsid w:val="00597892"/>
    <w:rsid w:val="005A4554"/>
    <w:rsid w:val="005C3FA5"/>
    <w:rsid w:val="005C58C3"/>
    <w:rsid w:val="005D08E0"/>
    <w:rsid w:val="005F702B"/>
    <w:rsid w:val="006033A7"/>
    <w:rsid w:val="00611F36"/>
    <w:rsid w:val="0063227D"/>
    <w:rsid w:val="006357B2"/>
    <w:rsid w:val="006402BA"/>
    <w:rsid w:val="00653B7B"/>
    <w:rsid w:val="00656EDB"/>
    <w:rsid w:val="00657F00"/>
    <w:rsid w:val="00681E2D"/>
    <w:rsid w:val="0069304F"/>
    <w:rsid w:val="006B304C"/>
    <w:rsid w:val="006C6D09"/>
    <w:rsid w:val="006D01B8"/>
    <w:rsid w:val="006E5705"/>
    <w:rsid w:val="00702E8B"/>
    <w:rsid w:val="007230AA"/>
    <w:rsid w:val="007231DC"/>
    <w:rsid w:val="007518F5"/>
    <w:rsid w:val="00751F7F"/>
    <w:rsid w:val="00761F9B"/>
    <w:rsid w:val="007635B1"/>
    <w:rsid w:val="00770AC5"/>
    <w:rsid w:val="00785340"/>
    <w:rsid w:val="00785366"/>
    <w:rsid w:val="007B5562"/>
    <w:rsid w:val="007B6EFE"/>
    <w:rsid w:val="007C58BC"/>
    <w:rsid w:val="007C5CD7"/>
    <w:rsid w:val="007D6358"/>
    <w:rsid w:val="007D7FFB"/>
    <w:rsid w:val="007E052A"/>
    <w:rsid w:val="007F28F0"/>
    <w:rsid w:val="007F2C90"/>
    <w:rsid w:val="007F7CA2"/>
    <w:rsid w:val="00807151"/>
    <w:rsid w:val="00810E3E"/>
    <w:rsid w:val="00816C5B"/>
    <w:rsid w:val="00821199"/>
    <w:rsid w:val="00824129"/>
    <w:rsid w:val="00840140"/>
    <w:rsid w:val="00840D69"/>
    <w:rsid w:val="0085687C"/>
    <w:rsid w:val="00857B9B"/>
    <w:rsid w:val="00861B88"/>
    <w:rsid w:val="008659E1"/>
    <w:rsid w:val="00867035"/>
    <w:rsid w:val="008740BF"/>
    <w:rsid w:val="0088591F"/>
    <w:rsid w:val="00887D0E"/>
    <w:rsid w:val="008936E9"/>
    <w:rsid w:val="008B46AE"/>
    <w:rsid w:val="008D1D3D"/>
    <w:rsid w:val="008D3DE3"/>
    <w:rsid w:val="008E6180"/>
    <w:rsid w:val="008E7B99"/>
    <w:rsid w:val="008F0EAA"/>
    <w:rsid w:val="008F1AC3"/>
    <w:rsid w:val="009021D8"/>
    <w:rsid w:val="0091518D"/>
    <w:rsid w:val="0091702F"/>
    <w:rsid w:val="00924A24"/>
    <w:rsid w:val="00931A81"/>
    <w:rsid w:val="00932836"/>
    <w:rsid w:val="00934280"/>
    <w:rsid w:val="00935BDD"/>
    <w:rsid w:val="00941C9E"/>
    <w:rsid w:val="00946135"/>
    <w:rsid w:val="009533B1"/>
    <w:rsid w:val="00956DA5"/>
    <w:rsid w:val="00964581"/>
    <w:rsid w:val="00984AC9"/>
    <w:rsid w:val="00996156"/>
    <w:rsid w:val="009A0D38"/>
    <w:rsid w:val="009A261C"/>
    <w:rsid w:val="009B025E"/>
    <w:rsid w:val="009B3213"/>
    <w:rsid w:val="009C38A6"/>
    <w:rsid w:val="009D12AF"/>
    <w:rsid w:val="009D33A4"/>
    <w:rsid w:val="009E5ABF"/>
    <w:rsid w:val="009F5509"/>
    <w:rsid w:val="009F55A4"/>
    <w:rsid w:val="00A05B0E"/>
    <w:rsid w:val="00A13F23"/>
    <w:rsid w:val="00A1556F"/>
    <w:rsid w:val="00A21D04"/>
    <w:rsid w:val="00A27405"/>
    <w:rsid w:val="00A302B8"/>
    <w:rsid w:val="00A463A7"/>
    <w:rsid w:val="00A53239"/>
    <w:rsid w:val="00A5782E"/>
    <w:rsid w:val="00A6480B"/>
    <w:rsid w:val="00A71BDD"/>
    <w:rsid w:val="00A74660"/>
    <w:rsid w:val="00A85C9D"/>
    <w:rsid w:val="00A9547D"/>
    <w:rsid w:val="00AC47E2"/>
    <w:rsid w:val="00AD32FC"/>
    <w:rsid w:val="00AD62E4"/>
    <w:rsid w:val="00AE0620"/>
    <w:rsid w:val="00AF4239"/>
    <w:rsid w:val="00B0482E"/>
    <w:rsid w:val="00B142E0"/>
    <w:rsid w:val="00B1470A"/>
    <w:rsid w:val="00B17ADD"/>
    <w:rsid w:val="00B30B5E"/>
    <w:rsid w:val="00B43054"/>
    <w:rsid w:val="00B504E1"/>
    <w:rsid w:val="00B61B0C"/>
    <w:rsid w:val="00B61BA6"/>
    <w:rsid w:val="00B66AEC"/>
    <w:rsid w:val="00B771C5"/>
    <w:rsid w:val="00B808C8"/>
    <w:rsid w:val="00B80917"/>
    <w:rsid w:val="00B90F34"/>
    <w:rsid w:val="00B968DC"/>
    <w:rsid w:val="00BA00A5"/>
    <w:rsid w:val="00BB1561"/>
    <w:rsid w:val="00BB250D"/>
    <w:rsid w:val="00BB3C8E"/>
    <w:rsid w:val="00BB5C7B"/>
    <w:rsid w:val="00BB65A6"/>
    <w:rsid w:val="00BD34BD"/>
    <w:rsid w:val="00BE189C"/>
    <w:rsid w:val="00BE2644"/>
    <w:rsid w:val="00BE2A22"/>
    <w:rsid w:val="00BF1FCC"/>
    <w:rsid w:val="00C24FB2"/>
    <w:rsid w:val="00C36D71"/>
    <w:rsid w:val="00C512B8"/>
    <w:rsid w:val="00C52258"/>
    <w:rsid w:val="00C56B05"/>
    <w:rsid w:val="00C7717A"/>
    <w:rsid w:val="00C81595"/>
    <w:rsid w:val="00C81CB0"/>
    <w:rsid w:val="00CA135E"/>
    <w:rsid w:val="00CB2F33"/>
    <w:rsid w:val="00CD00DB"/>
    <w:rsid w:val="00CD4246"/>
    <w:rsid w:val="00CE0853"/>
    <w:rsid w:val="00CE1464"/>
    <w:rsid w:val="00CE3DAF"/>
    <w:rsid w:val="00D04214"/>
    <w:rsid w:val="00D20CD0"/>
    <w:rsid w:val="00D3577A"/>
    <w:rsid w:val="00D418FF"/>
    <w:rsid w:val="00D50F71"/>
    <w:rsid w:val="00D63DB9"/>
    <w:rsid w:val="00D67372"/>
    <w:rsid w:val="00D7445C"/>
    <w:rsid w:val="00D774CF"/>
    <w:rsid w:val="00DC3110"/>
    <w:rsid w:val="00DC475B"/>
    <w:rsid w:val="00DD4613"/>
    <w:rsid w:val="00DD5097"/>
    <w:rsid w:val="00DE1BF6"/>
    <w:rsid w:val="00DE7203"/>
    <w:rsid w:val="00E06A74"/>
    <w:rsid w:val="00E126CC"/>
    <w:rsid w:val="00E13068"/>
    <w:rsid w:val="00E250FD"/>
    <w:rsid w:val="00E322BE"/>
    <w:rsid w:val="00E3554B"/>
    <w:rsid w:val="00E45558"/>
    <w:rsid w:val="00E465E2"/>
    <w:rsid w:val="00E573FE"/>
    <w:rsid w:val="00E71FC7"/>
    <w:rsid w:val="00EA04B9"/>
    <w:rsid w:val="00EB290D"/>
    <w:rsid w:val="00EB787C"/>
    <w:rsid w:val="00ED1E7D"/>
    <w:rsid w:val="00EF1780"/>
    <w:rsid w:val="00EF4B7B"/>
    <w:rsid w:val="00F0138E"/>
    <w:rsid w:val="00F079EE"/>
    <w:rsid w:val="00F21972"/>
    <w:rsid w:val="00F229C4"/>
    <w:rsid w:val="00F22B98"/>
    <w:rsid w:val="00F37AE3"/>
    <w:rsid w:val="00F4125F"/>
    <w:rsid w:val="00F448B6"/>
    <w:rsid w:val="00F55A06"/>
    <w:rsid w:val="00F70842"/>
    <w:rsid w:val="00F914A6"/>
    <w:rsid w:val="00F92FD8"/>
    <w:rsid w:val="00FA5059"/>
    <w:rsid w:val="00FB2D6F"/>
    <w:rsid w:val="00FB6314"/>
    <w:rsid w:val="00FB6619"/>
    <w:rsid w:val="00FD08DC"/>
    <w:rsid w:val="00FD5F91"/>
    <w:rsid w:val="00FE3BB2"/>
    <w:rsid w:val="00FF4641"/>
    <w:rsid w:val="00FF4F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82E"/>
    <w:pPr>
      <w:spacing w:after="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"/>
    <w:link w:val="10"/>
    <w:uiPriority w:val="9"/>
    <w:qFormat/>
    <w:rsid w:val="002761CA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61C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0632C5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632C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632C5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052C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52C58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052C58"/>
  </w:style>
  <w:style w:type="paragraph" w:styleId="a6">
    <w:name w:val="Normal (Web)"/>
    <w:basedOn w:val="a"/>
    <w:uiPriority w:val="99"/>
    <w:semiHidden/>
    <w:unhideWhenUsed/>
    <w:rsid w:val="004C05E3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paragraph" w:styleId="a7">
    <w:name w:val="No Spacing"/>
    <w:uiPriority w:val="1"/>
    <w:qFormat/>
    <w:rsid w:val="00104C66"/>
    <w:pPr>
      <w:spacing w:after="0" w:line="240" w:lineRule="auto"/>
    </w:pPr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82E"/>
    <w:pPr>
      <w:spacing w:after="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"/>
    <w:link w:val="10"/>
    <w:uiPriority w:val="9"/>
    <w:qFormat/>
    <w:rsid w:val="002761CA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61C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0632C5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632C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632C5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052C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52C58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052C58"/>
  </w:style>
  <w:style w:type="paragraph" w:styleId="a6">
    <w:name w:val="Normal (Web)"/>
    <w:basedOn w:val="a"/>
    <w:uiPriority w:val="99"/>
    <w:semiHidden/>
    <w:unhideWhenUsed/>
    <w:rsid w:val="004C05E3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paragraph" w:styleId="a7">
    <w:name w:val="No Spacing"/>
    <w:uiPriority w:val="1"/>
    <w:qFormat/>
    <w:rsid w:val="00104C66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9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3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0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0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0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B8CA2A-FD19-4A54-BEEF-FDF991E8D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7</Pages>
  <Words>2354</Words>
  <Characters>13419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001</cp:lastModifiedBy>
  <cp:revision>84</cp:revision>
  <cp:lastPrinted>2024-11-22T06:24:00Z</cp:lastPrinted>
  <dcterms:created xsi:type="dcterms:W3CDTF">2024-11-05T10:46:00Z</dcterms:created>
  <dcterms:modified xsi:type="dcterms:W3CDTF">2024-11-22T06:38:00Z</dcterms:modified>
</cp:coreProperties>
</file>