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ECEC1" w14:textId="06AF18BD" w:rsidR="008F7698" w:rsidRPr="005F1AF9" w:rsidRDefault="00A0325A" w:rsidP="008F76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bookmarkStart w:id="0" w:name="_GoBack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Form of </w:t>
      </w:r>
      <w:r w:rsidR="005F1AF9">
        <w:rPr>
          <w:rFonts w:ascii="Times New Roman" w:hAnsi="Times New Roman" w:cs="Times New Roman"/>
          <w:b/>
          <w:i/>
          <w:sz w:val="28"/>
          <w:szCs w:val="28"/>
          <w:lang w:val="en-US"/>
        </w:rPr>
        <w:t>Professional Practice</w:t>
      </w:r>
      <w:r w:rsidR="008F7698" w:rsidRPr="005F1AF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Work</w:t>
      </w:r>
      <w:r w:rsidR="005F1AF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8F7698" w:rsidRPr="005F1AF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Plan </w:t>
      </w:r>
    </w:p>
    <w:bookmarkEnd w:id="0"/>
    <w:p w14:paraId="7D4F2164" w14:textId="51FE9B81" w:rsidR="0015006C" w:rsidRPr="00C819CE" w:rsidRDefault="0015006C" w:rsidP="001500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819CE">
        <w:rPr>
          <w:rFonts w:ascii="Times New Roman" w:hAnsi="Times New Roman" w:cs="Times New Roman"/>
          <w:sz w:val="28"/>
          <w:szCs w:val="28"/>
        </w:rPr>
        <w:t>Ф</w:t>
      </w:r>
      <w:r w:rsidRPr="005F1AF9">
        <w:rPr>
          <w:rFonts w:ascii="Times New Roman" w:hAnsi="Times New Roman" w:cs="Times New Roman"/>
          <w:sz w:val="28"/>
          <w:szCs w:val="28"/>
          <w:lang w:val="en-US"/>
        </w:rPr>
        <w:t>.7.05-01</w:t>
      </w:r>
    </w:p>
    <w:tbl>
      <w:tblPr>
        <w:tblW w:w="10003" w:type="dxa"/>
        <w:jc w:val="center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467"/>
        <w:gridCol w:w="4536"/>
      </w:tblGrid>
      <w:tr w:rsidR="0015006C" w:rsidRPr="00C819CE" w14:paraId="551463C0" w14:textId="77777777" w:rsidTr="00C87D94">
        <w:trPr>
          <w:trHeight w:val="1785"/>
          <w:tblCellSpacing w:w="0" w:type="auto"/>
          <w:jc w:val="center"/>
        </w:trPr>
        <w:tc>
          <w:tcPr>
            <w:tcW w:w="5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B50873" w14:textId="14603C6C" w:rsidR="008F7698" w:rsidRPr="008F7698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76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</w:t>
            </w:r>
            <w:r w:rsidR="008F7698" w:rsidRPr="008F7698">
              <w:rPr>
                <w:rStyle w:val="a5"/>
                <w:rFonts w:ascii="Times New Roman" w:hAnsi="Times New Roman" w:cs="Times New Roman"/>
                <w:sz w:val="24"/>
                <w:szCs w:val="24"/>
                <w:lang w:val="en-US"/>
              </w:rPr>
              <w:t>Agreed</w:t>
            </w:r>
            <w:r w:rsidRPr="008F76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»</w:t>
            </w:r>
            <w:r w:rsidRPr="008F76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="004D55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Supervisor</w:t>
            </w:r>
            <w:r w:rsidR="008F7698"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Professional Practice (at the organization / enterprise / institution)</w:t>
            </w:r>
          </w:p>
          <w:p w14:paraId="5FC0F1D0" w14:textId="2D11EF02" w:rsidR="0015006C" w:rsidRPr="008F7698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 __________________</w:t>
            </w:r>
          </w:p>
          <w:p w14:paraId="0809AC7B" w14:textId="768AF27D" w:rsidR="0015006C" w:rsidRPr="008F7698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="008F7698" w:rsidRPr="008F76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7698"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Signature</w:t>
            </w:r>
            <w:r w:rsidRPr="008F7698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 </w:t>
            </w:r>
            <w:r w:rsidR="008F7698"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Full Name</w:t>
            </w:r>
          </w:p>
          <w:p w14:paraId="762A9E15" w14:textId="0402A09F" w:rsidR="0015006C" w:rsidRPr="008F7698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69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8F7698" w:rsidRPr="008F76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«__» _____ 20___</w:t>
            </w:r>
            <w:r w:rsidR="008F7698"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8F76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F7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FF7CB2" w14:textId="77777777" w:rsidR="0015006C" w:rsidRPr="008F7698" w:rsidRDefault="0015006C" w:rsidP="00C87D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5F963F" w14:textId="2C6DBF15" w:rsidR="0015006C" w:rsidRPr="008F7698" w:rsidRDefault="008F7698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76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«Approved</w:t>
            </w:r>
            <w:r w:rsidR="0015006C" w:rsidRPr="008F76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»</w:t>
            </w:r>
            <w:r w:rsidR="0015006C" w:rsidRPr="008F76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Dean of the </w:t>
            </w:r>
            <w:r w:rsidR="00B917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Higher </w:t>
            </w:r>
            <w:r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School/Faculty</w:t>
            </w:r>
          </w:p>
          <w:p w14:paraId="3513EA12" w14:textId="77777777" w:rsidR="0015006C" w:rsidRPr="008F7698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698">
              <w:rPr>
                <w:rFonts w:ascii="Times New Roman" w:hAnsi="Times New Roman" w:cs="Times New Roman"/>
                <w:sz w:val="24"/>
                <w:szCs w:val="24"/>
              </w:rPr>
              <w:t>___________ ______________</w:t>
            </w:r>
          </w:p>
          <w:p w14:paraId="58077FB1" w14:textId="77D81382" w:rsidR="0015006C" w:rsidRPr="008F7698" w:rsidRDefault="008F7698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7698">
              <w:rPr>
                <w:rFonts w:ascii="Times New Roman" w:hAnsi="Times New Roman" w:cs="Times New Roman"/>
                <w:sz w:val="24"/>
                <w:szCs w:val="24"/>
              </w:rPr>
              <w:t xml:space="preserve">          (</w:t>
            </w:r>
            <w:r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Signature</w:t>
            </w:r>
            <w:r w:rsidRPr="008F7698">
              <w:rPr>
                <w:rFonts w:ascii="Times New Roman" w:hAnsi="Times New Roman" w:cs="Times New Roman"/>
                <w:sz w:val="24"/>
                <w:szCs w:val="24"/>
              </w:rPr>
              <w:t>)                (</w:t>
            </w:r>
            <w:r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Full Name</w:t>
            </w:r>
            <w:r w:rsidR="0015006C" w:rsidRPr="008F76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BA8A42" w14:textId="77777777" w:rsidR="0015006C" w:rsidRPr="008F7698" w:rsidRDefault="0015006C" w:rsidP="00C87D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E177" w14:textId="775ACB3A" w:rsidR="0015006C" w:rsidRPr="008F7698" w:rsidRDefault="008F7698" w:rsidP="00C87D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7698">
              <w:rPr>
                <w:rFonts w:ascii="Times New Roman" w:hAnsi="Times New Roman" w:cs="Times New Roman"/>
                <w:sz w:val="24"/>
                <w:szCs w:val="24"/>
              </w:rPr>
              <w:t>«___» _____ 20__</w:t>
            </w:r>
            <w:r w:rsidRPr="008F7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="0015006C" w:rsidRPr="008F76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A43AE92" w14:textId="482844B6" w:rsidR="0015006C" w:rsidRPr="00CB644A" w:rsidRDefault="008F7698" w:rsidP="0015006C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bookmarkStart w:id="1" w:name="z106"/>
      <w:r w:rsidRPr="008F7698">
        <w:rPr>
          <w:rFonts w:ascii="Times New Roman" w:hAnsi="Times New Roman" w:cs="Times New Roman"/>
          <w:b/>
          <w:i/>
          <w:sz w:val="28"/>
          <w:szCs w:val="28"/>
          <w:lang w:val="en-US"/>
        </w:rPr>
        <w:t>Professional Practice Work Plan and Schedule</w:t>
      </w:r>
      <w:r w:rsidRPr="008F769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15006C" w:rsidRPr="008F7698">
        <w:rPr>
          <w:rFonts w:ascii="Times New Roman" w:hAnsi="Times New Roman" w:cs="Times New Roman"/>
          <w:b/>
          <w:sz w:val="26"/>
          <w:szCs w:val="26"/>
          <w:lang w:val="en-US"/>
        </w:rPr>
        <w:t xml:space="preserve">20____/20___ </w:t>
      </w:r>
      <w:r w:rsidR="00CB644A">
        <w:rPr>
          <w:rFonts w:ascii="Times New Roman" w:hAnsi="Times New Roman" w:cs="Times New Roman"/>
          <w:b/>
          <w:sz w:val="26"/>
          <w:szCs w:val="26"/>
          <w:lang w:val="en-US"/>
        </w:rPr>
        <w:t>academic year</w:t>
      </w:r>
    </w:p>
    <w:bookmarkEnd w:id="1"/>
    <w:p w14:paraId="618CC724" w14:textId="6A609EC8" w:rsidR="0015006C" w:rsidRPr="00CB644A" w:rsidRDefault="00CB644A" w:rsidP="0015006C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Educational Program</w:t>
      </w:r>
      <w:r w:rsidR="0015006C" w:rsidRPr="00CB644A">
        <w:rPr>
          <w:rFonts w:ascii="Times New Roman" w:hAnsi="Times New Roman" w:cs="Times New Roman"/>
          <w:sz w:val="26"/>
          <w:szCs w:val="26"/>
          <w:lang w:val="en-US"/>
        </w:rPr>
        <w:t>____________________________________</w:t>
      </w:r>
      <w:r w:rsidRPr="00CB644A">
        <w:rPr>
          <w:rFonts w:ascii="Times New Roman" w:hAnsi="Times New Roman" w:cs="Times New Roman"/>
          <w:sz w:val="26"/>
          <w:szCs w:val="26"/>
          <w:lang w:val="en-US"/>
        </w:rPr>
        <w:t>___________________</w:t>
      </w:r>
      <w:r w:rsidRPr="00CB644A">
        <w:rPr>
          <w:rFonts w:ascii="Times New Roman" w:hAnsi="Times New Roman" w:cs="Times New Roman"/>
          <w:sz w:val="26"/>
          <w:szCs w:val="26"/>
          <w:lang w:val="en-US"/>
        </w:rPr>
        <w:br/>
      </w:r>
      <w:r>
        <w:rPr>
          <w:rFonts w:ascii="Times New Roman" w:hAnsi="Times New Roman" w:cs="Times New Roman"/>
          <w:sz w:val="26"/>
          <w:szCs w:val="26"/>
          <w:lang w:val="en-US"/>
        </w:rPr>
        <w:t>Student</w:t>
      </w:r>
      <w:r w:rsidR="0015006C" w:rsidRPr="00CB644A"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>course</w:t>
      </w:r>
      <w:r w:rsidR="0015006C" w:rsidRPr="00CB644A">
        <w:rPr>
          <w:rFonts w:ascii="Times New Roman" w:hAnsi="Times New Roman" w:cs="Times New Roman"/>
          <w:sz w:val="26"/>
          <w:szCs w:val="26"/>
          <w:lang w:val="en-US"/>
        </w:rPr>
        <w:t>____</w:t>
      </w:r>
      <w:r w:rsidR="0015006C" w:rsidRPr="00CB644A">
        <w:rPr>
          <w:rFonts w:ascii="Times New Roman" w:hAnsi="Times New Roman" w:cs="Times New Roman"/>
          <w:sz w:val="26"/>
          <w:szCs w:val="26"/>
          <w:lang w:val="en-US"/>
        </w:rPr>
        <w:br/>
      </w:r>
      <w:r w:rsidR="0015006C" w:rsidRPr="00CB644A">
        <w:rPr>
          <w:rFonts w:ascii="Times New Roman" w:hAnsi="Times New Roman" w:cs="Times New Roman"/>
          <w:i/>
          <w:lang w:val="en-US"/>
        </w:rPr>
        <w:t>                                                                           (</w:t>
      </w:r>
      <w:r>
        <w:rPr>
          <w:rFonts w:ascii="Times New Roman" w:hAnsi="Times New Roman" w:cs="Times New Roman"/>
          <w:i/>
          <w:lang w:val="en-US"/>
        </w:rPr>
        <w:t>full name</w:t>
      </w:r>
      <w:r w:rsidR="0015006C" w:rsidRPr="00CB644A">
        <w:rPr>
          <w:rFonts w:ascii="Times New Roman" w:hAnsi="Times New Roman" w:cs="Times New Roman"/>
          <w:i/>
          <w:lang w:val="en-US"/>
        </w:rPr>
        <w:t xml:space="preserve">) </w:t>
      </w:r>
    </w:p>
    <w:p w14:paraId="70C0A171" w14:textId="1AA21804" w:rsidR="0015006C" w:rsidRPr="00CB644A" w:rsidRDefault="0015006C" w:rsidP="00CB644A">
      <w:pPr>
        <w:pStyle w:val="a6"/>
        <w:rPr>
          <w:lang w:val="en-US"/>
        </w:rPr>
      </w:pPr>
      <w:r w:rsidRPr="00CB644A">
        <w:rPr>
          <w:i/>
          <w:sz w:val="26"/>
          <w:szCs w:val="26"/>
          <w:lang w:val="en-US"/>
        </w:rPr>
        <w:t>_______________________________________________________________________</w:t>
      </w:r>
      <w:r w:rsidRPr="00CB644A">
        <w:rPr>
          <w:sz w:val="26"/>
          <w:szCs w:val="26"/>
          <w:lang w:val="en-US"/>
        </w:rPr>
        <w:br/>
      </w:r>
      <w:r w:rsidRPr="00CB644A">
        <w:rPr>
          <w:i/>
          <w:sz w:val="26"/>
          <w:szCs w:val="26"/>
          <w:lang w:val="en-US"/>
        </w:rPr>
        <w:t>                  </w:t>
      </w:r>
      <w:r w:rsidRPr="00C819CE">
        <w:rPr>
          <w:i/>
          <w:sz w:val="26"/>
          <w:szCs w:val="26"/>
          <w:lang w:val="kk-KZ"/>
        </w:rPr>
        <w:t xml:space="preserve">                                   </w:t>
      </w:r>
      <w:r w:rsidRPr="00CB644A">
        <w:rPr>
          <w:i/>
          <w:sz w:val="26"/>
          <w:szCs w:val="26"/>
          <w:lang w:val="en-US"/>
        </w:rPr>
        <w:t xml:space="preserve"> </w:t>
      </w:r>
      <w:r w:rsidRPr="00CB644A">
        <w:rPr>
          <w:i/>
          <w:lang w:val="en-US"/>
        </w:rPr>
        <w:t>(</w:t>
      </w:r>
      <w:r w:rsidR="00CB644A" w:rsidRPr="00CB644A">
        <w:rPr>
          <w:rStyle w:val="a5"/>
          <w:b w:val="0"/>
          <w:i/>
          <w:lang w:val="en-US"/>
        </w:rPr>
        <w:t>Name of the Educational Institution</w:t>
      </w:r>
      <w:r w:rsidRPr="00CB644A">
        <w:rPr>
          <w:i/>
          <w:lang w:val="en-US"/>
        </w:rPr>
        <w:t>)</w:t>
      </w:r>
    </w:p>
    <w:tbl>
      <w:tblPr>
        <w:tblW w:w="968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544"/>
        <w:gridCol w:w="1843"/>
        <w:gridCol w:w="1842"/>
        <w:gridCol w:w="1701"/>
      </w:tblGrid>
      <w:tr w:rsidR="0015006C" w:rsidRPr="00C819CE" w14:paraId="5B0C482F" w14:textId="77777777" w:rsidTr="00C87D94">
        <w:trPr>
          <w:trHeight w:val="480"/>
        </w:trPr>
        <w:tc>
          <w:tcPr>
            <w:tcW w:w="7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E6570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4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gramStart"/>
            <w:r w:rsidRPr="00C819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19C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6370E" w14:textId="6FBBB129" w:rsidR="0015006C" w:rsidRPr="00D673DF" w:rsidRDefault="00CB644A" w:rsidP="00D673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73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Tasks to Be Completed During the Professional Practice Program</w:t>
            </w:r>
            <w:r w:rsidR="00D673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AE4DC" w14:textId="3EEB0A93" w:rsidR="0015006C" w:rsidRPr="00A0325A" w:rsidRDefault="00D673DF" w:rsidP="00D673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32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Duration of the Professional Practice Program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A9E6C" w14:textId="29DEF2EC" w:rsidR="0015006C" w:rsidRPr="00D673DF" w:rsidRDefault="00D673DF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Note</w:t>
            </w:r>
          </w:p>
        </w:tc>
      </w:tr>
      <w:tr w:rsidR="0015006C" w:rsidRPr="00C819CE" w14:paraId="116FF69D" w14:textId="77777777" w:rsidTr="00C87D94">
        <w:trPr>
          <w:trHeight w:val="376"/>
        </w:trPr>
        <w:tc>
          <w:tcPr>
            <w:tcW w:w="751" w:type="dxa"/>
            <w:vMerge/>
          </w:tcPr>
          <w:p w14:paraId="013A20B3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E052801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C71F4" w14:textId="7E469868" w:rsidR="0015006C" w:rsidRPr="00D673DF" w:rsidRDefault="00D673DF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Start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C567A" w14:textId="0D9BAACC" w:rsidR="0015006C" w:rsidRPr="00D673DF" w:rsidRDefault="00D673DF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</w:t>
            </w:r>
          </w:p>
        </w:tc>
        <w:tc>
          <w:tcPr>
            <w:tcW w:w="1701" w:type="dxa"/>
            <w:vMerge/>
          </w:tcPr>
          <w:p w14:paraId="4E5E4453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03CE684B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4A7BA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33102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BFA89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72752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C4E8F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71D3769E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3BC65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F3C8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26FC6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6B94C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F858E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3B6B500F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8A07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E077B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EAD3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A8548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7F2D2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06DB608F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B2D43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426B3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862E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174C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60AC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2446BEDD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F8A9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73366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BBF40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4C302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9E583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25E9E4FC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4E9D2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AE658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39BA1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64B47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2A9D4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723118FF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26F84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CD7E0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25357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3F578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CAD4D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6919091E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8DE0B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B40CF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225DB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32889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6F1D9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0A0A1205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FA456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021F4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355A6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9959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CF5AE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5045648F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1FC65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C7979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CD513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703A2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32D80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62A8CA25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FB2B8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7FE7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A9304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6F4AB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51379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6000B031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FC855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52504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9F6DF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0D14E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A86C3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2506F721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44156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B4B8C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E0263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E8993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09EC0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6EDB662E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37C7D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B968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AD86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D41C2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094D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06C" w:rsidRPr="00C819CE" w14:paraId="5A7149DD" w14:textId="77777777" w:rsidTr="00C87D94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BDDA2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2717D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86F98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E1A59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59E92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2B82AB" w14:textId="77777777" w:rsidR="0015006C" w:rsidRDefault="0015006C" w:rsidP="0015006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B40BCB9" w14:textId="7B9E3E71" w:rsidR="0015006C" w:rsidRPr="00D673DF" w:rsidRDefault="00D673DF" w:rsidP="0015006C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Signature</w:t>
      </w:r>
      <w:r w:rsidR="0015006C" w:rsidRPr="00D673DF">
        <w:rPr>
          <w:rFonts w:ascii="Times New Roman" w:hAnsi="Times New Roman" w:cs="Times New Roman"/>
          <w:sz w:val="26"/>
          <w:szCs w:val="26"/>
          <w:lang w:val="en-US"/>
        </w:rPr>
        <w:t>_________________________________</w:t>
      </w:r>
      <w:r w:rsidR="0015006C" w:rsidRPr="00D673DF">
        <w:rPr>
          <w:rFonts w:ascii="Times New Roman" w:hAnsi="Times New Roman" w:cs="Times New Roman"/>
          <w:sz w:val="26"/>
          <w:szCs w:val="26"/>
          <w:lang w:val="en-US"/>
        </w:rPr>
        <w:br/>
      </w:r>
      <w:r w:rsidR="0015006C" w:rsidRPr="00D673DF">
        <w:rPr>
          <w:rFonts w:ascii="Times New Roman" w:hAnsi="Times New Roman" w:cs="Times New Roman"/>
          <w:i/>
          <w:sz w:val="26"/>
          <w:szCs w:val="26"/>
          <w:lang w:val="en-US"/>
        </w:rPr>
        <w:t xml:space="preserve">      </w:t>
      </w:r>
      <w:r w:rsidR="0015006C" w:rsidRPr="00D673DF">
        <w:rPr>
          <w:rFonts w:ascii="Times New Roman" w:hAnsi="Times New Roman" w:cs="Times New Roman"/>
          <w:i/>
          <w:lang w:val="en-US"/>
        </w:rPr>
        <w:t>(</w:t>
      </w:r>
      <w:r w:rsidRPr="00D673DF">
        <w:rPr>
          <w:rFonts w:ascii="Times New Roman" w:hAnsi="Times New Roman" w:cs="Times New Roman"/>
          <w:i/>
          <w:sz w:val="20"/>
          <w:szCs w:val="20"/>
          <w:lang w:val="en-US"/>
        </w:rPr>
        <w:t>University Supervisor of Professional Practice</w:t>
      </w:r>
      <w:r w:rsidR="0015006C" w:rsidRPr="00D673DF">
        <w:rPr>
          <w:rFonts w:ascii="Times New Roman" w:hAnsi="Times New Roman" w:cs="Times New Roman"/>
          <w:i/>
          <w:lang w:val="en-US"/>
        </w:rPr>
        <w:t>)</w:t>
      </w:r>
    </w:p>
    <w:p w14:paraId="2D9506E9" w14:textId="2F4D6E89" w:rsidR="0015006C" w:rsidRPr="00147956" w:rsidRDefault="00D673DF" w:rsidP="0015006C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proofErr w:type="gramStart"/>
      <w:r w:rsidRPr="00147956">
        <w:rPr>
          <w:rFonts w:ascii="Times New Roman" w:hAnsi="Times New Roman" w:cs="Times New Roman"/>
          <w:lang w:val="en-US"/>
        </w:rPr>
        <w:t>«______» ______________20___</w:t>
      </w:r>
      <w:r>
        <w:rPr>
          <w:rFonts w:ascii="Times New Roman" w:hAnsi="Times New Roman" w:cs="Times New Roman"/>
          <w:lang w:val="en-US"/>
        </w:rPr>
        <w:t>y</w:t>
      </w:r>
      <w:r w:rsidR="0015006C" w:rsidRPr="00147956">
        <w:rPr>
          <w:rFonts w:ascii="Times New Roman" w:hAnsi="Times New Roman" w:cs="Times New Roman"/>
          <w:lang w:val="en-US"/>
        </w:rPr>
        <w:t>.</w:t>
      </w:r>
      <w:proofErr w:type="gramEnd"/>
    </w:p>
    <w:p w14:paraId="4936DC4E" w14:textId="52E65FF4" w:rsidR="0015006C" w:rsidRPr="00147956" w:rsidRDefault="0015006C" w:rsidP="001500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AFBF951" w14:textId="5F9884EC" w:rsidR="0015006C" w:rsidRPr="00147956" w:rsidRDefault="0015006C" w:rsidP="001500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9302C2B" w14:textId="481B770A" w:rsidR="0015006C" w:rsidRPr="00147956" w:rsidRDefault="0015006C" w:rsidP="001500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0B29991" w14:textId="3EBA2ED6" w:rsidR="0015006C" w:rsidRPr="00147956" w:rsidRDefault="0015006C" w:rsidP="001500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7A39572" w14:textId="29A8F7C1" w:rsidR="0015006C" w:rsidRPr="00147956" w:rsidRDefault="0015006C" w:rsidP="001500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645E290" w14:textId="77777777" w:rsidR="0015006C" w:rsidRPr="00147956" w:rsidRDefault="0015006C" w:rsidP="001500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8180C99" w14:textId="5AEAE547" w:rsidR="0015006C" w:rsidRPr="00147956" w:rsidRDefault="00147956" w:rsidP="001479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147956">
        <w:rPr>
          <w:rStyle w:val="a5"/>
          <w:rFonts w:ascii="Times New Roman" w:hAnsi="Times New Roman" w:cs="Times New Roman"/>
          <w:sz w:val="24"/>
          <w:szCs w:val="24"/>
          <w:lang w:val="en-US"/>
        </w:rPr>
        <w:t>Continuation of Appendix A</w:t>
      </w:r>
      <w:r w:rsidRPr="0014795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DA81C02" w14:textId="55FB1552" w:rsidR="0015006C" w:rsidRPr="00147956" w:rsidRDefault="00147956" w:rsidP="001500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147956">
        <w:rPr>
          <w:rFonts w:ascii="Times New Roman" w:hAnsi="Times New Roman" w:cs="Times New Roman"/>
          <w:b/>
          <w:i/>
          <w:sz w:val="28"/>
          <w:szCs w:val="28"/>
          <w:lang w:val="en-US"/>
        </w:rPr>
        <w:t>Student’s Professional Practice Diary and Report</w:t>
      </w:r>
      <w:r w:rsidR="0015006C" w:rsidRPr="00147956">
        <w:rPr>
          <w:rFonts w:ascii="Times New Roman" w:hAnsi="Times New Roman" w:cs="Times New Roman"/>
          <w:sz w:val="26"/>
          <w:szCs w:val="26"/>
          <w:lang w:val="en-US"/>
        </w:rPr>
        <w:br/>
        <w:t>_____________________________________________________________________</w:t>
      </w:r>
      <w:r w:rsidR="0015006C" w:rsidRPr="00147956">
        <w:rPr>
          <w:rFonts w:ascii="Times New Roman" w:hAnsi="Times New Roman" w:cs="Times New Roman"/>
          <w:sz w:val="26"/>
          <w:szCs w:val="26"/>
          <w:lang w:val="en-US"/>
        </w:rPr>
        <w:br/>
      </w:r>
      <w:r w:rsidR="0015006C" w:rsidRPr="00147956">
        <w:rPr>
          <w:rFonts w:ascii="Times New Roman" w:hAnsi="Times New Roman" w:cs="Times New Roman"/>
          <w:i/>
          <w:sz w:val="26"/>
          <w:szCs w:val="26"/>
          <w:lang w:val="en-US"/>
        </w:rPr>
        <w:t xml:space="preserve">              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full name</w:t>
      </w:r>
      <w:r w:rsidR="0015006C" w:rsidRPr="00147956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693"/>
        <w:gridCol w:w="1843"/>
        <w:gridCol w:w="1701"/>
        <w:gridCol w:w="2281"/>
      </w:tblGrid>
      <w:tr w:rsidR="0015006C" w:rsidRPr="00B917ED" w14:paraId="7C1BEE7F" w14:textId="77777777" w:rsidTr="00C87D94">
        <w:trPr>
          <w:trHeight w:val="780"/>
        </w:trPr>
        <w:tc>
          <w:tcPr>
            <w:tcW w:w="8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724B7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C819C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gramStart"/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6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380DD" w14:textId="77777777" w:rsidR="0015006C" w:rsidRPr="00147956" w:rsidRDefault="00147956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479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Tasks Completed (or Studied) According to the Professional Practice Program (Daily)</w:t>
            </w:r>
          </w:p>
          <w:p w14:paraId="1558257F" w14:textId="24835EAB" w:rsidR="00147956" w:rsidRPr="00147956" w:rsidRDefault="00147956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5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348A2" w14:textId="77777777" w:rsidR="0015006C" w:rsidRPr="00147956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20266457" w14:textId="297FEDEE" w:rsidR="0015006C" w:rsidRPr="005F1AF9" w:rsidRDefault="005F1AF9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1A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Deadlines for Individual Topics and Tasks of the Professional Practice</w:t>
            </w:r>
          </w:p>
        </w:tc>
        <w:tc>
          <w:tcPr>
            <w:tcW w:w="228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4303F" w14:textId="11907AA4" w:rsidR="0015006C" w:rsidRPr="005F1AF9" w:rsidRDefault="005F1AF9" w:rsidP="004D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1A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Signature of the Industry </w:t>
            </w:r>
            <w:r w:rsidR="004D557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Supervisor</w:t>
            </w:r>
            <w:r w:rsidRPr="005F1A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of Professional Practice</w:t>
            </w:r>
          </w:p>
        </w:tc>
      </w:tr>
      <w:tr w:rsidR="0015006C" w:rsidRPr="00C819CE" w14:paraId="5D516C52" w14:textId="77777777" w:rsidTr="00C87D94">
        <w:trPr>
          <w:trHeight w:val="780"/>
        </w:trPr>
        <w:tc>
          <w:tcPr>
            <w:tcW w:w="893" w:type="dxa"/>
            <w:vMerge/>
          </w:tcPr>
          <w:p w14:paraId="56998A07" w14:textId="77777777" w:rsidR="0015006C" w:rsidRPr="005F1AF9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93" w:type="dxa"/>
            <w:vMerge/>
          </w:tcPr>
          <w:p w14:paraId="5B510D2D" w14:textId="77777777" w:rsidR="0015006C" w:rsidRPr="005F1AF9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360FF" w14:textId="458BEBF5" w:rsidR="0015006C" w:rsidRPr="005F1AF9" w:rsidRDefault="005F1AF9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Start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CF4D3" w14:textId="1A22ABA2" w:rsidR="0015006C" w:rsidRPr="005F1AF9" w:rsidRDefault="005F1AF9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End</w:t>
            </w:r>
          </w:p>
        </w:tc>
        <w:tc>
          <w:tcPr>
            <w:tcW w:w="2281" w:type="dxa"/>
            <w:vMerge/>
          </w:tcPr>
          <w:p w14:paraId="4129027E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006C" w:rsidRPr="00C819CE" w14:paraId="10DB0F15" w14:textId="77777777" w:rsidTr="00C87D94">
        <w:trPr>
          <w:trHeight w:val="285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569BF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683B4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75687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F2D1F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2BAF4" w14:textId="77777777" w:rsidR="0015006C" w:rsidRPr="00C819CE" w:rsidRDefault="0015006C" w:rsidP="00C8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006C" w:rsidRPr="00C819CE" w14:paraId="654CCFC3" w14:textId="77777777" w:rsidTr="00C87D94">
        <w:trPr>
          <w:trHeight w:val="285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643B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80FD6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46DDE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7B17E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1126D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006C" w:rsidRPr="00C819CE" w14:paraId="20E0A5FF" w14:textId="77777777" w:rsidTr="00C87D94">
        <w:trPr>
          <w:trHeight w:val="285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B68D2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1193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1B737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E773F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1838E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006C" w:rsidRPr="00C819CE" w14:paraId="5E50D4D6" w14:textId="77777777" w:rsidTr="00C87D94">
        <w:trPr>
          <w:trHeight w:val="285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CDF15" w14:textId="77777777" w:rsidR="0015006C" w:rsidRPr="00C819CE" w:rsidRDefault="0015006C" w:rsidP="00C87D9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7125A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7EBD8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FC5E9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87301" w14:textId="77777777" w:rsidR="0015006C" w:rsidRPr="00C819CE" w:rsidRDefault="0015006C" w:rsidP="00C87D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E021006" w14:textId="77777777" w:rsidR="0015006C" w:rsidRPr="00C819CE" w:rsidRDefault="0015006C" w:rsidP="001500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819CE">
        <w:rPr>
          <w:rFonts w:ascii="Times New Roman" w:hAnsi="Times New Roman" w:cs="Times New Roman"/>
          <w:sz w:val="26"/>
          <w:szCs w:val="26"/>
        </w:rPr>
        <w:t>    </w:t>
      </w:r>
    </w:p>
    <w:p w14:paraId="102DA0CE" w14:textId="40EA84A2" w:rsidR="0015006C" w:rsidRPr="005F1AF9" w:rsidRDefault="0015006C" w:rsidP="001500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5F1AF9">
        <w:rPr>
          <w:rFonts w:ascii="Times New Roman" w:hAnsi="Times New Roman" w:cs="Times New Roman"/>
          <w:sz w:val="26"/>
          <w:szCs w:val="26"/>
          <w:lang w:val="en-US"/>
        </w:rPr>
        <w:t xml:space="preserve">  1. </w:t>
      </w:r>
      <w:r w:rsidR="005F1AF9" w:rsidRPr="005F1AF9">
        <w:rPr>
          <w:rStyle w:val="a5"/>
          <w:rFonts w:ascii="Times New Roman" w:hAnsi="Times New Roman" w:cs="Times New Roman"/>
          <w:b w:val="0"/>
          <w:sz w:val="26"/>
          <w:szCs w:val="26"/>
          <w:lang w:val="en-US"/>
        </w:rPr>
        <w:t>Description of Studied Designs, Equipment, Technological Processes, Mechanization and Automation, and Advanced Work Methods</w:t>
      </w:r>
      <w:r w:rsidR="005F1AF9" w:rsidRPr="005F1AF9">
        <w:rPr>
          <w:rFonts w:ascii="Times New Roman" w:hAnsi="Times New Roman" w:cs="Times New Roman"/>
          <w:b/>
          <w:sz w:val="26"/>
          <w:szCs w:val="26"/>
          <w:lang w:val="en-US"/>
        </w:rPr>
        <w:t>.</w:t>
      </w:r>
    </w:p>
    <w:p w14:paraId="417EC485" w14:textId="77777777" w:rsidR="0015006C" w:rsidRPr="005F1AF9" w:rsidRDefault="0015006C" w:rsidP="001500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5F1AF9"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_______________________________________________________________________</w:t>
      </w:r>
      <w:r w:rsidRPr="005F1AF9">
        <w:rPr>
          <w:rFonts w:ascii="Times New Roman" w:hAnsi="Times New Roman" w:cs="Times New Roman"/>
          <w:sz w:val="26"/>
          <w:szCs w:val="26"/>
          <w:lang w:val="en-US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45F94F" w14:textId="77777777" w:rsidR="0015006C" w:rsidRPr="005F1AF9" w:rsidRDefault="0015006C" w:rsidP="0015006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14:paraId="127A211F" w14:textId="07D63DFA" w:rsidR="0015006C" w:rsidRPr="005F1AF9" w:rsidRDefault="0015006C" w:rsidP="0015006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5F1AF9">
        <w:rPr>
          <w:rFonts w:ascii="Times New Roman" w:hAnsi="Times New Roman" w:cs="Times New Roman"/>
          <w:sz w:val="26"/>
          <w:szCs w:val="26"/>
          <w:lang w:val="en-US"/>
        </w:rPr>
        <w:t xml:space="preserve">2. </w:t>
      </w:r>
      <w:r w:rsidR="005F1AF9" w:rsidRPr="005F1AF9">
        <w:rPr>
          <w:rStyle w:val="a5"/>
          <w:rFonts w:ascii="Times New Roman" w:hAnsi="Times New Roman" w:cs="Times New Roman"/>
          <w:b w:val="0"/>
          <w:sz w:val="26"/>
          <w:szCs w:val="26"/>
          <w:lang w:val="en-US"/>
        </w:rPr>
        <w:t>Rewards and Penalties for the Student Intern</w:t>
      </w:r>
      <w:r w:rsidR="005F1AF9" w:rsidRPr="005F1AF9">
        <w:rPr>
          <w:rFonts w:ascii="Times New Roman" w:hAnsi="Times New Roman" w:cs="Times New Roman"/>
          <w:b/>
          <w:sz w:val="26"/>
          <w:szCs w:val="26"/>
          <w:lang w:val="en-US"/>
        </w:rPr>
        <w:t>.</w:t>
      </w:r>
      <w:r w:rsidR="005F1AF9">
        <w:rPr>
          <w:lang w:val="en-US"/>
        </w:rPr>
        <w:t xml:space="preserve"> </w:t>
      </w:r>
      <w:r w:rsidRPr="005F1AF9"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255586F" w14:textId="77777777" w:rsidR="0015006C" w:rsidRPr="005F1AF9" w:rsidRDefault="0015006C" w:rsidP="0015006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14:paraId="4DD12CCD" w14:textId="7E544F64" w:rsidR="005F1AF9" w:rsidRPr="005F1AF9" w:rsidRDefault="0015006C" w:rsidP="001500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5F1AF9">
        <w:rPr>
          <w:rFonts w:ascii="Times New Roman" w:hAnsi="Times New Roman" w:cs="Times New Roman"/>
          <w:sz w:val="26"/>
          <w:szCs w:val="26"/>
          <w:lang w:val="en-US"/>
        </w:rPr>
        <w:t xml:space="preserve">3. </w:t>
      </w:r>
      <w:r w:rsidR="005F1AF9" w:rsidRPr="005F1AF9">
        <w:rPr>
          <w:rFonts w:ascii="Times New Roman" w:hAnsi="Times New Roman" w:cs="Times New Roman"/>
          <w:sz w:val="26"/>
          <w:szCs w:val="26"/>
          <w:lang w:val="en-US"/>
        </w:rPr>
        <w:t xml:space="preserve">Conclusions and Score (out of 60) by the Professional Practice </w:t>
      </w:r>
      <w:r w:rsidR="004D5575">
        <w:rPr>
          <w:rFonts w:ascii="Times New Roman" w:hAnsi="Times New Roman" w:cs="Times New Roman"/>
          <w:sz w:val="26"/>
          <w:szCs w:val="26"/>
          <w:lang w:val="en-US"/>
        </w:rPr>
        <w:t>Supervisor</w:t>
      </w:r>
      <w:r w:rsidR="005F1AF9" w:rsidRPr="005F1AF9">
        <w:rPr>
          <w:rFonts w:ascii="Times New Roman" w:hAnsi="Times New Roman" w:cs="Times New Roman"/>
          <w:sz w:val="26"/>
          <w:szCs w:val="26"/>
          <w:lang w:val="en-US"/>
        </w:rPr>
        <w:t xml:space="preserve"> from the Organization</w:t>
      </w:r>
    </w:p>
    <w:p w14:paraId="4F2E80AD" w14:textId="1ACDEB87" w:rsidR="0015006C" w:rsidRPr="005F1AF9" w:rsidRDefault="0015006C" w:rsidP="0015006C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F1AF9"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F1AF9">
        <w:rPr>
          <w:rFonts w:ascii="Times New Roman" w:hAnsi="Times New Roman" w:cs="Times New Roman"/>
          <w:sz w:val="26"/>
          <w:szCs w:val="26"/>
          <w:lang w:val="en-US"/>
        </w:rPr>
        <w:br/>
      </w:r>
      <w:r w:rsidR="005F1AF9" w:rsidRPr="004D5575">
        <w:rPr>
          <w:rFonts w:ascii="Times New Roman" w:hAnsi="Times New Roman" w:cs="Times New Roman"/>
          <w:sz w:val="26"/>
          <w:szCs w:val="26"/>
          <w:lang w:val="en-US"/>
        </w:rPr>
        <w:t>Signature of the Professional Practice Supervisor from the Organization</w:t>
      </w:r>
      <w:r w:rsidRPr="004D5575">
        <w:rPr>
          <w:rFonts w:ascii="Times New Roman" w:hAnsi="Times New Roman" w:cs="Times New Roman"/>
          <w:sz w:val="26"/>
          <w:szCs w:val="26"/>
          <w:lang w:val="en-US"/>
        </w:rPr>
        <w:softHyphen/>
      </w:r>
      <w:r w:rsidRPr="005F1AF9"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</w:t>
      </w:r>
      <w:r w:rsidRPr="005F1AF9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5F1AF9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</w:t>
      </w:r>
    </w:p>
    <w:p w14:paraId="460B4B7B" w14:textId="6866BF60" w:rsidR="0015006C" w:rsidRPr="00C819CE" w:rsidRDefault="0015006C" w:rsidP="001500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19C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</w:t>
      </w:r>
      <w:r w:rsidRPr="00C819CE">
        <w:rPr>
          <w:rFonts w:ascii="Times New Roman" w:hAnsi="Times New Roman" w:cs="Times New Roman"/>
          <w:sz w:val="26"/>
          <w:szCs w:val="26"/>
        </w:rPr>
        <w:t>«______»__________</w:t>
      </w:r>
      <w:r w:rsidR="004D5575">
        <w:rPr>
          <w:rFonts w:ascii="Times New Roman" w:hAnsi="Times New Roman" w:cs="Times New Roman"/>
          <w:sz w:val="26"/>
          <w:szCs w:val="26"/>
        </w:rPr>
        <w:t>____20____</w:t>
      </w:r>
      <w:r w:rsidR="004D5575">
        <w:rPr>
          <w:rFonts w:ascii="Times New Roman" w:hAnsi="Times New Roman" w:cs="Times New Roman"/>
          <w:sz w:val="26"/>
          <w:szCs w:val="26"/>
          <w:lang w:val="en-US"/>
        </w:rPr>
        <w:t>y</w:t>
      </w:r>
      <w:r w:rsidRPr="00C819CE">
        <w:rPr>
          <w:rFonts w:ascii="Times New Roman" w:hAnsi="Times New Roman" w:cs="Times New Roman"/>
          <w:sz w:val="26"/>
          <w:szCs w:val="26"/>
        </w:rPr>
        <w:t>.</w:t>
      </w:r>
    </w:p>
    <w:p w14:paraId="3A5B9755" w14:textId="77777777" w:rsidR="0015006C" w:rsidRPr="00C819CE" w:rsidRDefault="0015006C" w:rsidP="001500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C97610" w14:textId="1C65E054" w:rsidR="0015006C" w:rsidRPr="00C819CE" w:rsidRDefault="004D5575" w:rsidP="0015006C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4D5575">
        <w:rPr>
          <w:rFonts w:ascii="Times New Roman" w:hAnsi="Times New Roman" w:cs="Times New Roman"/>
          <w:sz w:val="26"/>
          <w:szCs w:val="26"/>
        </w:rPr>
        <w:t>Student’s</w:t>
      </w:r>
      <w:proofErr w:type="spellEnd"/>
      <w:r w:rsidRPr="004D55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D5575">
        <w:rPr>
          <w:rFonts w:ascii="Times New Roman" w:hAnsi="Times New Roman" w:cs="Times New Roman"/>
          <w:sz w:val="26"/>
          <w:szCs w:val="26"/>
        </w:rPr>
        <w:t>Signature</w:t>
      </w:r>
      <w:proofErr w:type="spellEnd"/>
      <w:r w:rsidRPr="00C819CE">
        <w:rPr>
          <w:rFonts w:ascii="Times New Roman" w:hAnsi="Times New Roman" w:cs="Times New Roman"/>
          <w:sz w:val="26"/>
          <w:szCs w:val="26"/>
        </w:rPr>
        <w:t xml:space="preserve"> </w:t>
      </w:r>
      <w:r w:rsidR="0015006C" w:rsidRPr="00C819CE">
        <w:rPr>
          <w:rFonts w:ascii="Times New Roman" w:hAnsi="Times New Roman" w:cs="Times New Roman"/>
          <w:sz w:val="26"/>
          <w:szCs w:val="26"/>
        </w:rPr>
        <w:t>____________</w:t>
      </w:r>
      <w:r w:rsidR="0015006C" w:rsidRPr="00C819CE">
        <w:rPr>
          <w:rFonts w:ascii="Times New Roman" w:hAnsi="Times New Roman" w:cs="Times New Roman"/>
          <w:sz w:val="26"/>
          <w:szCs w:val="26"/>
        </w:rPr>
        <w:br/>
        <w:t>«_</w:t>
      </w:r>
      <w:r>
        <w:rPr>
          <w:rFonts w:ascii="Times New Roman" w:hAnsi="Times New Roman" w:cs="Times New Roman"/>
          <w:sz w:val="26"/>
          <w:szCs w:val="26"/>
        </w:rPr>
        <w:t>____» ___________________20 ___</w:t>
      </w:r>
      <w:r>
        <w:rPr>
          <w:rFonts w:ascii="Times New Roman" w:hAnsi="Times New Roman" w:cs="Times New Roman"/>
          <w:sz w:val="26"/>
          <w:szCs w:val="26"/>
          <w:lang w:val="en-US"/>
        </w:rPr>
        <w:t>y</w:t>
      </w:r>
      <w:r w:rsidR="0015006C" w:rsidRPr="00C819CE">
        <w:rPr>
          <w:rFonts w:ascii="Times New Roman" w:hAnsi="Times New Roman" w:cs="Times New Roman"/>
          <w:sz w:val="26"/>
          <w:szCs w:val="26"/>
        </w:rPr>
        <w:t>.</w:t>
      </w:r>
    </w:p>
    <w:p w14:paraId="59C32A03" w14:textId="77777777" w:rsidR="0015006C" w:rsidRPr="00C819CE" w:rsidRDefault="0015006C" w:rsidP="001500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A9C922D" w14:textId="77777777" w:rsidR="00106E36" w:rsidRDefault="00106E36"/>
    <w:sectPr w:rsidR="00106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0B4"/>
    <w:rsid w:val="00106E36"/>
    <w:rsid w:val="00147956"/>
    <w:rsid w:val="0015006C"/>
    <w:rsid w:val="001D716A"/>
    <w:rsid w:val="004D5575"/>
    <w:rsid w:val="005F1AF9"/>
    <w:rsid w:val="0061181D"/>
    <w:rsid w:val="008F7698"/>
    <w:rsid w:val="00A0325A"/>
    <w:rsid w:val="00A040B4"/>
    <w:rsid w:val="00B917ED"/>
    <w:rsid w:val="00BD1A43"/>
    <w:rsid w:val="00CB644A"/>
    <w:rsid w:val="00D6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FAC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06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11,Абзац списка7,Абзац списка71,Абзац списка8,List Paragraph1,Абзац с отступом,References"/>
    <w:basedOn w:val="a"/>
    <w:link w:val="a4"/>
    <w:uiPriority w:val="34"/>
    <w:qFormat/>
    <w:rsid w:val="0015006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4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"/>
    <w:link w:val="a3"/>
    <w:uiPriority w:val="34"/>
    <w:rsid w:val="0015006C"/>
    <w:rPr>
      <w:rFonts w:ascii="Calibri" w:eastAsia="Times New Roman" w:hAnsi="Calibri" w:cs="Times New Roman"/>
      <w:lang w:eastAsia="ru-RU"/>
    </w:rPr>
  </w:style>
  <w:style w:type="character" w:styleId="a5">
    <w:name w:val="Strong"/>
    <w:basedOn w:val="a0"/>
    <w:uiPriority w:val="22"/>
    <w:qFormat/>
    <w:rsid w:val="008F7698"/>
    <w:rPr>
      <w:b/>
      <w:bCs/>
    </w:rPr>
  </w:style>
  <w:style w:type="paragraph" w:styleId="a6">
    <w:name w:val="Normal (Web)"/>
    <w:basedOn w:val="a"/>
    <w:uiPriority w:val="99"/>
    <w:unhideWhenUsed/>
    <w:rsid w:val="00CB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06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11,Абзац списка7,Абзац списка71,Абзац списка8,List Paragraph1,Абзац с отступом,References"/>
    <w:basedOn w:val="a"/>
    <w:link w:val="a4"/>
    <w:uiPriority w:val="34"/>
    <w:qFormat/>
    <w:rsid w:val="0015006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4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"/>
    <w:link w:val="a3"/>
    <w:uiPriority w:val="34"/>
    <w:rsid w:val="0015006C"/>
    <w:rPr>
      <w:rFonts w:ascii="Calibri" w:eastAsia="Times New Roman" w:hAnsi="Calibri" w:cs="Times New Roman"/>
      <w:lang w:eastAsia="ru-RU"/>
    </w:rPr>
  </w:style>
  <w:style w:type="character" w:styleId="a5">
    <w:name w:val="Strong"/>
    <w:basedOn w:val="a0"/>
    <w:uiPriority w:val="22"/>
    <w:qFormat/>
    <w:rsid w:val="008F7698"/>
    <w:rPr>
      <w:b/>
      <w:bCs/>
    </w:rPr>
  </w:style>
  <w:style w:type="paragraph" w:styleId="a6">
    <w:name w:val="Normal (Web)"/>
    <w:basedOn w:val="a"/>
    <w:uiPriority w:val="99"/>
    <w:unhideWhenUsed/>
    <w:rsid w:val="00CB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52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3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22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23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25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kalamkas.nasyrlaevna84@mail.ru</dc:creator>
  <cp:lastModifiedBy>salem</cp:lastModifiedBy>
  <cp:revision>2</cp:revision>
  <dcterms:created xsi:type="dcterms:W3CDTF">2025-12-23T10:11:00Z</dcterms:created>
  <dcterms:modified xsi:type="dcterms:W3CDTF">2025-12-23T10:11:00Z</dcterms:modified>
</cp:coreProperties>
</file>